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30F" w14:textId="77777777" w:rsidR="00DD0747" w:rsidRDefault="00DD0747" w:rsidP="00DD0747">
      <w:pPr>
        <w:rPr>
          <w:rFonts w:eastAsia="Arial" w:cs="Arial"/>
          <w:color w:val="000000" w:themeColor="text1"/>
        </w:rPr>
      </w:pPr>
    </w:p>
    <w:p w14:paraId="27297770" w14:textId="77777777" w:rsidR="00BB3143" w:rsidRDefault="00BB3143" w:rsidP="00FD0D8C">
      <w:pPr>
        <w:pStyle w:val="Heading1"/>
        <w:spacing w:before="120" w:after="120"/>
        <w:jc w:val="center"/>
        <w:rPr>
          <w:b/>
          <w:bCs/>
          <w:color w:val="250CA2" w:themeColor="text2"/>
        </w:rPr>
      </w:pPr>
      <w:r w:rsidRPr="00A955D1">
        <w:rPr>
          <w:b/>
          <w:bCs/>
          <w:color w:val="250CA2" w:themeColor="text2"/>
        </w:rPr>
        <w:t>Gordon Aikman Scholarship</w:t>
      </w:r>
    </w:p>
    <w:p w14:paraId="5A190D82" w14:textId="4B654819" w:rsidR="00B70CD7" w:rsidRPr="00DD0747" w:rsidRDefault="0057378B" w:rsidP="00BB3143">
      <w:pPr>
        <w:jc w:val="center"/>
        <w:rPr>
          <w:rFonts w:eastAsia="Arial" w:cs="Arial"/>
          <w:color w:val="000000" w:themeColor="text1"/>
        </w:rPr>
      </w:pPr>
      <w:r w:rsidRPr="00B70CD7">
        <w:rPr>
          <w:rFonts w:asciiTheme="majorHAnsi" w:eastAsia="Arial" w:hAnsiTheme="majorHAnsi" w:cs="Arial"/>
          <w:b/>
          <w:bCs/>
          <w:color w:val="250CA2" w:themeColor="text2"/>
          <w:sz w:val="28"/>
          <w:szCs w:val="28"/>
        </w:rPr>
        <w:t>Stage 1 application form</w:t>
      </w:r>
      <w:r w:rsidR="007E4299" w:rsidRPr="00B70CD7">
        <w:rPr>
          <w:rFonts w:asciiTheme="majorHAnsi" w:eastAsia="Arial" w:hAnsiTheme="majorHAnsi" w:cs="Arial"/>
          <w:b/>
          <w:bCs/>
          <w:color w:val="250CA2" w:themeColor="text2"/>
          <w:sz w:val="28"/>
          <w:szCs w:val="28"/>
        </w:rPr>
        <w:t xml:space="preserve"> – Your Idea</w:t>
      </w:r>
    </w:p>
    <w:p w14:paraId="0BC9950A" w14:textId="5B05A2A4" w:rsidR="006E056B" w:rsidRDefault="00CD2977" w:rsidP="00652051">
      <w:pPr>
        <w:spacing w:after="120"/>
        <w:jc w:val="both"/>
        <w:rPr>
          <w:rFonts w:eastAsia="Calibri" w:cs="Arial"/>
        </w:rPr>
      </w:pPr>
      <w:r w:rsidRPr="5991829A">
        <w:rPr>
          <w:rFonts w:eastAsia="Calibri" w:cs="Arial"/>
        </w:rPr>
        <w:t xml:space="preserve">The Gordon Aikman </w:t>
      </w:r>
      <w:r w:rsidR="009D07AA" w:rsidRPr="5991829A">
        <w:rPr>
          <w:rFonts w:eastAsia="Calibri" w:cs="Arial"/>
        </w:rPr>
        <w:t>Scholarship</w:t>
      </w:r>
      <w:r w:rsidR="00D7406C" w:rsidRPr="5991829A">
        <w:rPr>
          <w:rFonts w:eastAsia="Calibri" w:cs="Arial"/>
        </w:rPr>
        <w:t xml:space="preserve"> aim</w:t>
      </w:r>
      <w:r w:rsidRPr="5991829A">
        <w:rPr>
          <w:rFonts w:eastAsia="Calibri" w:cs="Arial"/>
        </w:rPr>
        <w:t>s</w:t>
      </w:r>
      <w:r w:rsidR="009D07AA" w:rsidRPr="5991829A">
        <w:rPr>
          <w:rFonts w:eastAsia="Calibri" w:cs="Arial"/>
        </w:rPr>
        <w:t xml:space="preserve"> </w:t>
      </w:r>
      <w:r w:rsidR="00D7406C" w:rsidRPr="5991829A">
        <w:rPr>
          <w:rFonts w:eastAsia="Calibri" w:cs="Arial"/>
        </w:rPr>
        <w:t xml:space="preserve">to </w:t>
      </w:r>
      <w:r w:rsidR="009D07AA" w:rsidRPr="5991829A">
        <w:rPr>
          <w:rFonts w:eastAsia="Calibri" w:cs="Arial"/>
        </w:rPr>
        <w:t xml:space="preserve">drive service </w:t>
      </w:r>
      <w:r w:rsidR="00D7406C" w:rsidRPr="5991829A">
        <w:rPr>
          <w:rFonts w:eastAsia="Calibri" w:cs="Arial"/>
        </w:rPr>
        <w:t>improve</w:t>
      </w:r>
      <w:r w:rsidR="009D07AA" w:rsidRPr="5991829A">
        <w:rPr>
          <w:rFonts w:eastAsia="Calibri" w:cs="Arial"/>
        </w:rPr>
        <w:t>ment</w:t>
      </w:r>
      <w:r w:rsidR="00D7406C" w:rsidRPr="5991829A">
        <w:rPr>
          <w:rFonts w:eastAsia="Calibri" w:cs="Arial"/>
        </w:rPr>
        <w:t xml:space="preserve"> </w:t>
      </w:r>
      <w:r w:rsidR="009D07AA" w:rsidRPr="5991829A">
        <w:rPr>
          <w:rFonts w:eastAsia="Calibri" w:cs="Arial"/>
        </w:rPr>
        <w:t>for people affected by MND in Scotland</w:t>
      </w:r>
      <w:r w:rsidR="007B699A" w:rsidRPr="5991829A">
        <w:rPr>
          <w:rFonts w:eastAsia="Calibri" w:cs="Arial"/>
        </w:rPr>
        <w:t xml:space="preserve">. </w:t>
      </w:r>
      <w:r w:rsidR="006E056B" w:rsidRPr="5991829A">
        <w:rPr>
          <w:rFonts w:eastAsia="Calibri" w:cs="Arial"/>
        </w:rPr>
        <w:t xml:space="preserve">Applications are invited for projects that </w:t>
      </w:r>
      <w:r w:rsidR="00A06372" w:rsidRPr="5991829A">
        <w:rPr>
          <w:rFonts w:eastAsia="Calibri" w:cs="Arial"/>
        </w:rPr>
        <w:t>identify</w:t>
      </w:r>
      <w:r w:rsidR="006E056B" w:rsidRPr="5991829A">
        <w:rPr>
          <w:rFonts w:eastAsia="Calibri" w:cs="Arial"/>
        </w:rPr>
        <w:t xml:space="preserve"> a current need</w:t>
      </w:r>
      <w:r w:rsidR="00A06372" w:rsidRPr="5991829A">
        <w:rPr>
          <w:rFonts w:eastAsia="Calibri" w:cs="Arial"/>
        </w:rPr>
        <w:t xml:space="preserve"> for people with, or affected by, MND and propose a solution.</w:t>
      </w:r>
      <w:r w:rsidR="001831B0" w:rsidRPr="5991829A">
        <w:rPr>
          <w:rFonts w:eastAsia="Calibri" w:cs="Arial"/>
        </w:rPr>
        <w:t xml:space="preserve"> This could include </w:t>
      </w:r>
      <w:r w:rsidR="000057E3" w:rsidRPr="5991829A">
        <w:rPr>
          <w:rFonts w:eastAsia="Calibri" w:cs="Arial"/>
        </w:rPr>
        <w:t>recognising an existing solution that is only locally available and developing a proposal that would make it more widely available.</w:t>
      </w:r>
    </w:p>
    <w:p w14:paraId="3E811CF2" w14:textId="12C029C9" w:rsidR="00F65384" w:rsidRDefault="00F65384" w:rsidP="00652051">
      <w:pPr>
        <w:spacing w:after="120"/>
        <w:jc w:val="both"/>
        <w:rPr>
          <w:rFonts w:eastAsia="Calibri" w:cs="Arial"/>
        </w:rPr>
      </w:pPr>
      <w:r w:rsidRPr="5991829A">
        <w:rPr>
          <w:rFonts w:eastAsia="Calibri" w:cs="Arial"/>
        </w:rPr>
        <w:t>This</w:t>
      </w:r>
      <w:r w:rsidR="00A06372" w:rsidRPr="5991829A">
        <w:rPr>
          <w:rFonts w:eastAsia="Calibri" w:cs="Arial"/>
        </w:rPr>
        <w:t xml:space="preserve"> will be a </w:t>
      </w:r>
      <w:r w:rsidR="648CDE67" w:rsidRPr="5991829A">
        <w:rPr>
          <w:rFonts w:eastAsia="Calibri" w:cs="Arial"/>
        </w:rPr>
        <w:t>two-stage</w:t>
      </w:r>
      <w:r w:rsidR="00A06372" w:rsidRPr="5991829A">
        <w:rPr>
          <w:rFonts w:eastAsia="Calibri" w:cs="Arial"/>
        </w:rPr>
        <w:t xml:space="preserve"> </w:t>
      </w:r>
      <w:r w:rsidRPr="5991829A">
        <w:rPr>
          <w:rFonts w:eastAsia="Calibri" w:cs="Arial"/>
        </w:rPr>
        <w:t xml:space="preserve">application process. </w:t>
      </w:r>
      <w:r w:rsidR="0016466E">
        <w:rPr>
          <w:rFonts w:eastAsia="Calibri" w:cs="Arial"/>
        </w:rPr>
        <w:t>Please use this</w:t>
      </w:r>
      <w:r w:rsidRPr="5991829A">
        <w:rPr>
          <w:rFonts w:eastAsia="Calibri" w:cs="Arial"/>
        </w:rPr>
        <w:t xml:space="preserve"> s</w:t>
      </w:r>
      <w:r w:rsidR="00F1032E" w:rsidRPr="5991829A">
        <w:rPr>
          <w:rFonts w:eastAsia="Calibri" w:cs="Arial"/>
        </w:rPr>
        <w:t xml:space="preserve">tage 1 application </w:t>
      </w:r>
      <w:r w:rsidR="00084CA8" w:rsidRPr="5991829A">
        <w:rPr>
          <w:rFonts w:eastAsia="Calibri" w:cs="Arial"/>
        </w:rPr>
        <w:t xml:space="preserve">form </w:t>
      </w:r>
      <w:r w:rsidR="00AD531E">
        <w:rPr>
          <w:rFonts w:eastAsia="Calibri" w:cs="Arial"/>
        </w:rPr>
        <w:t>to provide an</w:t>
      </w:r>
      <w:r w:rsidR="00084CA8" w:rsidRPr="5991829A">
        <w:rPr>
          <w:rFonts w:eastAsia="Calibri" w:cs="Arial"/>
        </w:rPr>
        <w:t xml:space="preserve"> </w:t>
      </w:r>
      <w:r w:rsidRPr="5991829A">
        <w:rPr>
          <w:rFonts w:eastAsia="Calibri" w:cs="Arial"/>
        </w:rPr>
        <w:t xml:space="preserve">outline of </w:t>
      </w:r>
      <w:r w:rsidR="00AD531E">
        <w:rPr>
          <w:rFonts w:eastAsia="Calibri" w:cs="Arial"/>
        </w:rPr>
        <w:t>your idea</w:t>
      </w:r>
      <w:r w:rsidRPr="5991829A">
        <w:rPr>
          <w:rFonts w:eastAsia="Calibri" w:cs="Arial"/>
        </w:rPr>
        <w:t>.</w:t>
      </w:r>
      <w:r w:rsidR="00084CA8" w:rsidRPr="5991829A">
        <w:rPr>
          <w:rFonts w:eastAsia="Calibri" w:cs="Arial"/>
        </w:rPr>
        <w:t xml:space="preserve"> If your </w:t>
      </w:r>
      <w:r w:rsidR="00556E54" w:rsidRPr="5991829A">
        <w:rPr>
          <w:rFonts w:eastAsia="Calibri" w:cs="Arial"/>
        </w:rPr>
        <w:t>application is selected to go forward to stage 2, we will require more details about the project and how it will be delivered.</w:t>
      </w:r>
    </w:p>
    <w:p w14:paraId="550EED67" w14:textId="049B5FCE" w:rsidR="00405906" w:rsidRDefault="00522D01" w:rsidP="00652051">
      <w:pPr>
        <w:spacing w:after="120"/>
        <w:jc w:val="both"/>
        <w:rPr>
          <w:rFonts w:eastAsia="Calibri" w:cs="Arial"/>
        </w:rPr>
      </w:pPr>
      <w:r>
        <w:rPr>
          <w:rFonts w:eastAsia="Calibri" w:cs="Arial"/>
        </w:rPr>
        <w:t>We also need to know about you</w:t>
      </w:r>
      <w:r w:rsidR="00E71F62">
        <w:rPr>
          <w:rFonts w:eastAsia="Calibri" w:cs="Arial"/>
        </w:rPr>
        <w:t>,</w:t>
      </w:r>
      <w:r>
        <w:rPr>
          <w:rFonts w:eastAsia="Calibri" w:cs="Arial"/>
        </w:rPr>
        <w:t xml:space="preserve"> so please </w:t>
      </w:r>
      <w:r w:rsidR="00E71F62">
        <w:rPr>
          <w:rFonts w:eastAsia="Calibri" w:cs="Arial"/>
        </w:rPr>
        <w:t xml:space="preserve">use this form to provide us with </w:t>
      </w:r>
      <w:r w:rsidR="006A41EC">
        <w:rPr>
          <w:rFonts w:eastAsia="Calibri" w:cs="Arial"/>
        </w:rPr>
        <w:t>a</w:t>
      </w:r>
      <w:r w:rsidR="00E71F62">
        <w:rPr>
          <w:rFonts w:eastAsia="Calibri" w:cs="Arial"/>
        </w:rPr>
        <w:t xml:space="preserve"> personal statement</w:t>
      </w:r>
      <w:r w:rsidR="006A41EC">
        <w:rPr>
          <w:rFonts w:eastAsia="Calibri" w:cs="Arial"/>
        </w:rPr>
        <w:t xml:space="preserve"> that will outline your skills and experience.</w:t>
      </w:r>
    </w:p>
    <w:p w14:paraId="1FCCBBAD" w14:textId="77777777" w:rsidR="00B70CD7" w:rsidRDefault="00B70CD7" w:rsidP="00652051">
      <w:pPr>
        <w:spacing w:after="120"/>
        <w:jc w:val="both"/>
        <w:rPr>
          <w:rFonts w:eastAsia="Calibri" w:cs="Arial"/>
        </w:rPr>
      </w:pPr>
    </w:p>
    <w:p w14:paraId="063D2190" w14:textId="259F90E6" w:rsidR="00E61A7C" w:rsidRPr="00E61A7C" w:rsidRDefault="00E61A7C" w:rsidP="00652051">
      <w:pPr>
        <w:spacing w:after="120"/>
        <w:jc w:val="both"/>
        <w:rPr>
          <w:rFonts w:asciiTheme="majorHAnsi" w:eastAsia="Calibri" w:hAnsiTheme="majorHAnsi" w:cs="Arial"/>
          <w:b/>
          <w:bCs/>
          <w:color w:val="0868F8" w:themeColor="accent1"/>
          <w:sz w:val="28"/>
          <w:szCs w:val="28"/>
        </w:rPr>
      </w:pPr>
      <w:r w:rsidRPr="00E61A7C">
        <w:rPr>
          <w:rFonts w:asciiTheme="majorHAnsi" w:eastAsia="Calibri" w:hAnsiTheme="majorHAnsi" w:cs="Arial"/>
          <w:b/>
          <w:bCs/>
          <w:color w:val="0868F8" w:themeColor="accent1"/>
          <w:sz w:val="28"/>
          <w:szCs w:val="28"/>
        </w:rPr>
        <w:t xml:space="preserve">Section </w:t>
      </w:r>
      <w:proofErr w:type="gramStart"/>
      <w:r w:rsidRPr="00E61A7C">
        <w:rPr>
          <w:rFonts w:asciiTheme="majorHAnsi" w:eastAsia="Calibri" w:hAnsiTheme="majorHAnsi" w:cs="Arial"/>
          <w:b/>
          <w:bCs/>
          <w:color w:val="0868F8" w:themeColor="accent1"/>
          <w:sz w:val="28"/>
          <w:szCs w:val="28"/>
        </w:rPr>
        <w:t>1</w:t>
      </w:r>
      <w:r w:rsidR="006A41EC">
        <w:rPr>
          <w:rFonts w:asciiTheme="majorHAnsi" w:eastAsia="Calibri" w:hAnsiTheme="majorHAnsi" w:cs="Arial"/>
          <w:b/>
          <w:bCs/>
          <w:color w:val="0868F8" w:themeColor="accent1"/>
          <w:sz w:val="28"/>
          <w:szCs w:val="28"/>
        </w:rPr>
        <w:t xml:space="preserve"> </w:t>
      </w:r>
      <w:r w:rsidRPr="00E61A7C">
        <w:rPr>
          <w:rFonts w:asciiTheme="majorHAnsi" w:eastAsia="Calibri" w:hAnsiTheme="majorHAnsi" w:cs="Arial"/>
          <w:b/>
          <w:bCs/>
          <w:color w:val="0868F8" w:themeColor="accent1"/>
          <w:sz w:val="28"/>
          <w:szCs w:val="28"/>
        </w:rPr>
        <w:t>:</w:t>
      </w:r>
      <w:proofErr w:type="gramEnd"/>
      <w:r w:rsidRPr="00E61A7C">
        <w:rPr>
          <w:rFonts w:asciiTheme="majorHAnsi" w:eastAsia="Calibri" w:hAnsiTheme="majorHAnsi" w:cs="Arial"/>
          <w:b/>
          <w:bCs/>
          <w:color w:val="0868F8" w:themeColor="accent1"/>
          <w:sz w:val="28"/>
          <w:szCs w:val="28"/>
        </w:rPr>
        <w:t xml:space="preserve"> general information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E3697" w:rsidRPr="00DE3697" w14:paraId="0ED24A93" w14:textId="77777777" w:rsidTr="00B70CD7">
        <w:trPr>
          <w:trHeight w:val="564"/>
        </w:trPr>
        <w:tc>
          <w:tcPr>
            <w:tcW w:w="4390" w:type="dxa"/>
            <w:shd w:val="clear" w:color="auto" w:fill="EFE9FF" w:themeFill="accent5" w:themeFillTint="33"/>
          </w:tcPr>
          <w:p w14:paraId="151BB3E6" w14:textId="4A7828DB" w:rsidR="00DE3697" w:rsidRPr="00DE3697" w:rsidRDefault="00DE3697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bookmarkStart w:id="0" w:name="_Hlk96093268"/>
            <w:r w:rsidRPr="00405906">
              <w:rPr>
                <w:rFonts w:ascii="DM Sans" w:hAnsi="DM Sans"/>
                <w:b/>
                <w:sz w:val="22"/>
                <w:szCs w:val="22"/>
              </w:rPr>
              <w:t xml:space="preserve">Lead </w:t>
            </w:r>
            <w:r w:rsidR="002A516E">
              <w:rPr>
                <w:rFonts w:ascii="DM Sans" w:hAnsi="DM Sans"/>
                <w:b/>
                <w:sz w:val="22"/>
                <w:szCs w:val="22"/>
              </w:rPr>
              <w:t>a</w:t>
            </w:r>
            <w:r w:rsidRPr="00405906">
              <w:rPr>
                <w:rFonts w:ascii="DM Sans" w:hAnsi="DM Sans"/>
                <w:b/>
                <w:sz w:val="22"/>
                <w:szCs w:val="22"/>
              </w:rPr>
              <w:t xml:space="preserve">pplicant </w:t>
            </w:r>
            <w:r w:rsidR="002A516E">
              <w:rPr>
                <w:rFonts w:ascii="DM Sans" w:hAnsi="DM Sans"/>
                <w:b/>
                <w:sz w:val="22"/>
                <w:szCs w:val="22"/>
              </w:rPr>
              <w:t>n</w:t>
            </w:r>
            <w:r w:rsidRPr="00405906">
              <w:rPr>
                <w:rFonts w:ascii="DM Sans" w:hAnsi="DM Sans"/>
                <w:b/>
                <w:sz w:val="22"/>
                <w:szCs w:val="22"/>
              </w:rPr>
              <w:t>ame</w:t>
            </w:r>
          </w:p>
        </w:tc>
        <w:tc>
          <w:tcPr>
            <w:tcW w:w="5238" w:type="dxa"/>
          </w:tcPr>
          <w:p w14:paraId="62D1345A" w14:textId="77777777" w:rsidR="00DE3697" w:rsidRPr="00DE3697" w:rsidRDefault="00DE3697" w:rsidP="00DE3697">
            <w:pPr>
              <w:jc w:val="both"/>
              <w:rPr>
                <w:rFonts w:ascii="DM Sans" w:hAnsi="DM Sans"/>
                <w:bCs/>
              </w:rPr>
            </w:pPr>
          </w:p>
        </w:tc>
      </w:tr>
      <w:tr w:rsidR="00D22FB1" w:rsidRPr="00DE3697" w14:paraId="7D4C2E88" w14:textId="77777777" w:rsidTr="00B70CD7">
        <w:trPr>
          <w:trHeight w:val="684"/>
        </w:trPr>
        <w:tc>
          <w:tcPr>
            <w:tcW w:w="4390" w:type="dxa"/>
            <w:shd w:val="clear" w:color="auto" w:fill="EFE9FF" w:themeFill="accent5" w:themeFillTint="33"/>
          </w:tcPr>
          <w:p w14:paraId="22AEDCD1" w14:textId="45AD1BFB" w:rsidR="00D22FB1" w:rsidRPr="00FD0D8C" w:rsidRDefault="00D22FB1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r w:rsidRPr="00FD0D8C">
              <w:rPr>
                <w:rFonts w:ascii="DM Sans" w:hAnsi="DM Sans"/>
                <w:b/>
                <w:sz w:val="22"/>
                <w:szCs w:val="22"/>
              </w:rPr>
              <w:t xml:space="preserve">Lead </w:t>
            </w:r>
            <w:r w:rsidR="002A516E">
              <w:rPr>
                <w:rFonts w:ascii="DM Sans" w:hAnsi="DM Sans"/>
                <w:b/>
                <w:sz w:val="22"/>
                <w:szCs w:val="22"/>
              </w:rPr>
              <w:t>a</w:t>
            </w:r>
            <w:r w:rsidRPr="00FD0D8C">
              <w:rPr>
                <w:rFonts w:ascii="DM Sans" w:hAnsi="DM Sans"/>
                <w:b/>
                <w:sz w:val="22"/>
                <w:szCs w:val="22"/>
              </w:rPr>
              <w:t xml:space="preserve">pplicant </w:t>
            </w:r>
            <w:r w:rsidR="002A516E">
              <w:rPr>
                <w:rFonts w:ascii="DM Sans" w:hAnsi="DM Sans"/>
                <w:b/>
                <w:sz w:val="22"/>
                <w:szCs w:val="22"/>
              </w:rPr>
              <w:t>c</w:t>
            </w:r>
            <w:r w:rsidR="00FD0D8C" w:rsidRPr="00FD0D8C">
              <w:rPr>
                <w:rFonts w:ascii="DM Sans" w:hAnsi="DM Sans"/>
                <w:b/>
                <w:sz w:val="22"/>
                <w:szCs w:val="22"/>
              </w:rPr>
              <w:t xml:space="preserve">urrent </w:t>
            </w:r>
            <w:r w:rsidR="002A516E">
              <w:rPr>
                <w:rFonts w:ascii="DM Sans" w:hAnsi="DM Sans"/>
                <w:b/>
                <w:sz w:val="22"/>
                <w:szCs w:val="22"/>
              </w:rPr>
              <w:t>p</w:t>
            </w:r>
            <w:r w:rsidR="00FD0D8C" w:rsidRPr="00FD0D8C">
              <w:rPr>
                <w:rFonts w:ascii="DM Sans" w:hAnsi="DM Sans"/>
                <w:b/>
                <w:sz w:val="22"/>
                <w:szCs w:val="22"/>
              </w:rPr>
              <w:t>osition</w:t>
            </w:r>
          </w:p>
        </w:tc>
        <w:tc>
          <w:tcPr>
            <w:tcW w:w="5238" w:type="dxa"/>
          </w:tcPr>
          <w:p w14:paraId="295A03B0" w14:textId="77777777" w:rsidR="00D22FB1" w:rsidRPr="00DE3697" w:rsidRDefault="00D22FB1" w:rsidP="00DE3697">
            <w:pPr>
              <w:jc w:val="both"/>
              <w:rPr>
                <w:rFonts w:ascii="DM Sans" w:hAnsi="DM Sans"/>
              </w:rPr>
            </w:pPr>
          </w:p>
        </w:tc>
      </w:tr>
      <w:tr w:rsidR="00DE3697" w:rsidRPr="00DE3697" w14:paraId="4AB973AB" w14:textId="77777777" w:rsidTr="00B70CD7">
        <w:trPr>
          <w:trHeight w:val="684"/>
        </w:trPr>
        <w:tc>
          <w:tcPr>
            <w:tcW w:w="4390" w:type="dxa"/>
            <w:shd w:val="clear" w:color="auto" w:fill="EFE9FF" w:themeFill="accent5" w:themeFillTint="33"/>
          </w:tcPr>
          <w:p w14:paraId="34838FC4" w14:textId="338939C9" w:rsidR="00DE3697" w:rsidRPr="00DE3697" w:rsidRDefault="00DE3697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r w:rsidRPr="00405906">
              <w:rPr>
                <w:rFonts w:ascii="DM Sans" w:hAnsi="DM Sans"/>
                <w:b/>
                <w:sz w:val="22"/>
                <w:szCs w:val="22"/>
              </w:rPr>
              <w:t>L</w:t>
            </w:r>
            <w:r w:rsidR="00F40947" w:rsidRPr="00405906">
              <w:rPr>
                <w:rFonts w:ascii="DM Sans" w:hAnsi="DM Sans"/>
                <w:b/>
                <w:sz w:val="22"/>
                <w:szCs w:val="22"/>
              </w:rPr>
              <w:t>e</w:t>
            </w:r>
            <w:r w:rsidRPr="00405906">
              <w:rPr>
                <w:rFonts w:ascii="DM Sans" w:hAnsi="DM Sans"/>
                <w:b/>
                <w:sz w:val="22"/>
                <w:szCs w:val="22"/>
              </w:rPr>
              <w:t>ad applicant</w:t>
            </w:r>
            <w:r w:rsidR="00F40947" w:rsidRPr="00405906">
              <w:rPr>
                <w:rFonts w:ascii="DM Sans" w:hAnsi="DM Sans"/>
                <w:b/>
                <w:sz w:val="22"/>
                <w:szCs w:val="22"/>
              </w:rPr>
              <w:t xml:space="preserve"> place of work and employer</w:t>
            </w:r>
          </w:p>
        </w:tc>
        <w:tc>
          <w:tcPr>
            <w:tcW w:w="5238" w:type="dxa"/>
          </w:tcPr>
          <w:p w14:paraId="362F2C0B" w14:textId="327A949C" w:rsidR="00DE3697" w:rsidRPr="00DE3697" w:rsidRDefault="00DE3697" w:rsidP="00DE3697">
            <w:pPr>
              <w:jc w:val="both"/>
              <w:rPr>
                <w:rFonts w:ascii="DM Sans" w:hAnsi="DM Sans"/>
              </w:rPr>
            </w:pPr>
          </w:p>
        </w:tc>
      </w:tr>
      <w:tr w:rsidR="00EF12FE" w:rsidRPr="00DE3697" w14:paraId="43C88139" w14:textId="77777777" w:rsidTr="00B70CD7">
        <w:trPr>
          <w:trHeight w:val="568"/>
        </w:trPr>
        <w:tc>
          <w:tcPr>
            <w:tcW w:w="4390" w:type="dxa"/>
            <w:shd w:val="clear" w:color="auto" w:fill="EFE9FF" w:themeFill="accent5" w:themeFillTint="33"/>
          </w:tcPr>
          <w:p w14:paraId="1C7D5EC3" w14:textId="1D9EC15A" w:rsidR="00EF12FE" w:rsidRPr="00405906" w:rsidRDefault="00EF12FE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r w:rsidRPr="00405906">
              <w:rPr>
                <w:rFonts w:ascii="DM Sans" w:hAnsi="DM Sans"/>
                <w:b/>
                <w:sz w:val="22"/>
                <w:szCs w:val="22"/>
              </w:rPr>
              <w:t xml:space="preserve">Your </w:t>
            </w:r>
            <w:r w:rsidR="003F1C85" w:rsidRPr="00405906">
              <w:rPr>
                <w:rFonts w:ascii="DM Sans" w:hAnsi="DM Sans"/>
                <w:b/>
                <w:sz w:val="22"/>
                <w:szCs w:val="22"/>
              </w:rPr>
              <w:t xml:space="preserve">contact </w:t>
            </w:r>
            <w:r w:rsidRPr="00405906">
              <w:rPr>
                <w:rFonts w:ascii="DM Sans" w:hAnsi="DM Sans"/>
                <w:b/>
                <w:sz w:val="22"/>
                <w:szCs w:val="22"/>
              </w:rPr>
              <w:t>email ad</w:t>
            </w:r>
            <w:r w:rsidR="003F1C85" w:rsidRPr="00405906">
              <w:rPr>
                <w:rFonts w:ascii="DM Sans" w:hAnsi="DM Sans"/>
                <w:b/>
                <w:sz w:val="22"/>
                <w:szCs w:val="22"/>
              </w:rPr>
              <w:t>dress</w:t>
            </w:r>
          </w:p>
        </w:tc>
        <w:tc>
          <w:tcPr>
            <w:tcW w:w="5238" w:type="dxa"/>
          </w:tcPr>
          <w:p w14:paraId="10A923A1" w14:textId="77777777" w:rsidR="00EF12FE" w:rsidRPr="00DE3697" w:rsidRDefault="00EF12FE" w:rsidP="00DE3697">
            <w:pPr>
              <w:jc w:val="both"/>
              <w:rPr>
                <w:rFonts w:ascii="DM Sans" w:hAnsi="DM Sans"/>
              </w:rPr>
            </w:pPr>
          </w:p>
        </w:tc>
      </w:tr>
      <w:tr w:rsidR="00DE3697" w:rsidRPr="00DE3697" w14:paraId="666FB0AD" w14:textId="77777777" w:rsidTr="00B70CD7">
        <w:trPr>
          <w:trHeight w:val="560"/>
        </w:trPr>
        <w:tc>
          <w:tcPr>
            <w:tcW w:w="4390" w:type="dxa"/>
            <w:shd w:val="clear" w:color="auto" w:fill="EFE9FF" w:themeFill="accent5" w:themeFillTint="33"/>
          </w:tcPr>
          <w:p w14:paraId="47974083" w14:textId="70C26329" w:rsidR="00DE3697" w:rsidRPr="00DE3697" w:rsidRDefault="00F14920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r w:rsidRPr="00405906">
              <w:rPr>
                <w:rFonts w:ascii="DM Sans" w:hAnsi="DM Sans"/>
                <w:b/>
                <w:sz w:val="22"/>
                <w:szCs w:val="22"/>
              </w:rPr>
              <w:t>Title of your idea</w:t>
            </w:r>
          </w:p>
        </w:tc>
        <w:tc>
          <w:tcPr>
            <w:tcW w:w="5238" w:type="dxa"/>
          </w:tcPr>
          <w:p w14:paraId="1092AFD1" w14:textId="77777777" w:rsidR="00DE3697" w:rsidRPr="00DE3697" w:rsidRDefault="00DE3697" w:rsidP="00DE3697">
            <w:pPr>
              <w:jc w:val="both"/>
              <w:rPr>
                <w:rFonts w:ascii="DM Sans" w:hAnsi="DM Sans"/>
                <w:bCs/>
              </w:rPr>
            </w:pPr>
          </w:p>
        </w:tc>
      </w:tr>
      <w:tr w:rsidR="00DE3697" w:rsidRPr="00DE3697" w14:paraId="22E62F4F" w14:textId="77777777" w:rsidTr="00405906">
        <w:trPr>
          <w:trHeight w:val="1268"/>
        </w:trPr>
        <w:tc>
          <w:tcPr>
            <w:tcW w:w="4390" w:type="dxa"/>
            <w:shd w:val="clear" w:color="auto" w:fill="EFE9FF" w:themeFill="accent5" w:themeFillTint="33"/>
          </w:tcPr>
          <w:p w14:paraId="7146652E" w14:textId="77777777" w:rsidR="00405906" w:rsidRDefault="00F14920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r w:rsidRPr="00405906">
              <w:rPr>
                <w:rFonts w:ascii="DM Sans" w:hAnsi="DM Sans"/>
                <w:b/>
                <w:sz w:val="22"/>
                <w:szCs w:val="22"/>
              </w:rPr>
              <w:t xml:space="preserve">Supporting team members and their places of work </w:t>
            </w:r>
          </w:p>
          <w:p w14:paraId="65D9CF30" w14:textId="19384431" w:rsidR="00DE3697" w:rsidRPr="00DE3697" w:rsidRDefault="00F14920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r w:rsidRPr="00405906">
              <w:rPr>
                <w:rFonts w:ascii="DM Sans" w:hAnsi="DM Sans"/>
                <w:bCs/>
              </w:rPr>
              <w:t xml:space="preserve">(you may </w:t>
            </w:r>
            <w:r w:rsidR="000E6129">
              <w:rPr>
                <w:rFonts w:ascii="DM Sans" w:hAnsi="DM Sans"/>
                <w:bCs/>
              </w:rPr>
              <w:t xml:space="preserve">not </w:t>
            </w:r>
            <w:r w:rsidR="00405906">
              <w:rPr>
                <w:rFonts w:ascii="DM Sans" w:hAnsi="DM Sans"/>
                <w:bCs/>
              </w:rPr>
              <w:t>have this information</w:t>
            </w:r>
            <w:r w:rsidRPr="00405906">
              <w:rPr>
                <w:rFonts w:ascii="DM Sans" w:hAnsi="DM Sans"/>
                <w:bCs/>
              </w:rPr>
              <w:t xml:space="preserve"> until stage 2</w:t>
            </w:r>
            <w:r w:rsidR="00737904" w:rsidRPr="00405906">
              <w:rPr>
                <w:rFonts w:ascii="DM Sans" w:hAnsi="DM Sans"/>
                <w:bCs/>
              </w:rPr>
              <w:t xml:space="preserve"> – if so, please leave blank)</w:t>
            </w:r>
          </w:p>
        </w:tc>
        <w:tc>
          <w:tcPr>
            <w:tcW w:w="5238" w:type="dxa"/>
          </w:tcPr>
          <w:p w14:paraId="6FEE4551" w14:textId="77777777" w:rsidR="00DE3697" w:rsidRPr="00DE3697" w:rsidRDefault="00DE3697" w:rsidP="00DE3697">
            <w:pPr>
              <w:jc w:val="both"/>
              <w:rPr>
                <w:rFonts w:ascii="DM Sans" w:hAnsi="DM Sans"/>
                <w:bCs/>
                <w:szCs w:val="18"/>
              </w:rPr>
            </w:pPr>
          </w:p>
        </w:tc>
      </w:tr>
      <w:tr w:rsidR="00A11918" w:rsidRPr="00DE3697" w14:paraId="373B7FD9" w14:textId="77777777" w:rsidTr="00405906">
        <w:trPr>
          <w:trHeight w:val="689"/>
        </w:trPr>
        <w:tc>
          <w:tcPr>
            <w:tcW w:w="4390" w:type="dxa"/>
            <w:shd w:val="clear" w:color="auto" w:fill="EFE9FF" w:themeFill="accent5" w:themeFillTint="33"/>
          </w:tcPr>
          <w:p w14:paraId="637C11AE" w14:textId="57AA97BD" w:rsidR="00A11918" w:rsidRPr="00DE3697" w:rsidRDefault="007E4299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r w:rsidRPr="00505F14">
              <w:rPr>
                <w:rFonts w:ascii="DM Sans" w:hAnsi="DM Sans"/>
                <w:b/>
                <w:i/>
                <w:iCs/>
                <w:sz w:val="22"/>
                <w:szCs w:val="22"/>
              </w:rPr>
              <w:t>Estimate</w:t>
            </w:r>
            <w:r w:rsidRPr="00405906">
              <w:rPr>
                <w:rFonts w:ascii="DM Sans" w:hAnsi="DM Sans"/>
                <w:b/>
                <w:sz w:val="22"/>
                <w:szCs w:val="22"/>
              </w:rPr>
              <w:t xml:space="preserve"> of how</w:t>
            </w:r>
            <w:r w:rsidR="00A11918" w:rsidRPr="00405906">
              <w:rPr>
                <w:rFonts w:ascii="DM Sans" w:hAnsi="DM Sans"/>
                <w:b/>
                <w:sz w:val="22"/>
                <w:szCs w:val="22"/>
              </w:rPr>
              <w:t xml:space="preserve"> much funding you</w:t>
            </w:r>
            <w:r w:rsidR="000E6129">
              <w:rPr>
                <w:rFonts w:ascii="DM Sans" w:hAnsi="DM Sans"/>
                <w:b/>
                <w:sz w:val="22"/>
                <w:szCs w:val="22"/>
              </w:rPr>
              <w:t xml:space="preserve"> will</w:t>
            </w:r>
            <w:r w:rsidR="00A11918" w:rsidRPr="00405906">
              <w:rPr>
                <w:rFonts w:ascii="DM Sans" w:hAnsi="DM Sans"/>
                <w:b/>
                <w:sz w:val="22"/>
                <w:szCs w:val="22"/>
              </w:rPr>
              <w:t xml:space="preserve"> need</w:t>
            </w:r>
          </w:p>
        </w:tc>
        <w:tc>
          <w:tcPr>
            <w:tcW w:w="5238" w:type="dxa"/>
          </w:tcPr>
          <w:p w14:paraId="1678E6D0" w14:textId="0525BB02" w:rsidR="00A11918" w:rsidRPr="00DE3697" w:rsidRDefault="00A11918" w:rsidP="00DE3697">
            <w:pPr>
              <w:jc w:val="both"/>
              <w:rPr>
                <w:rFonts w:ascii="DM Sans" w:hAnsi="DM Sans"/>
                <w:bCs/>
                <w:szCs w:val="18"/>
              </w:rPr>
            </w:pPr>
          </w:p>
        </w:tc>
      </w:tr>
      <w:tr w:rsidR="00DE3697" w:rsidRPr="00DE3697" w14:paraId="6A96CFB0" w14:textId="77777777" w:rsidTr="00405906">
        <w:trPr>
          <w:trHeight w:val="669"/>
        </w:trPr>
        <w:tc>
          <w:tcPr>
            <w:tcW w:w="4390" w:type="dxa"/>
            <w:shd w:val="clear" w:color="auto" w:fill="EFE9FF" w:themeFill="accent5" w:themeFillTint="33"/>
          </w:tcPr>
          <w:p w14:paraId="00A469D9" w14:textId="468C1416" w:rsidR="00DE3697" w:rsidRPr="00DE3697" w:rsidRDefault="007E4299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bookmarkStart w:id="1" w:name="_Hlk99717167"/>
            <w:r w:rsidRPr="00505F14">
              <w:rPr>
                <w:rFonts w:ascii="DM Sans" w:hAnsi="DM Sans"/>
                <w:b/>
                <w:i/>
                <w:iCs/>
                <w:sz w:val="22"/>
                <w:szCs w:val="22"/>
              </w:rPr>
              <w:t>Estimate</w:t>
            </w:r>
            <w:r w:rsidRPr="00405906">
              <w:rPr>
                <w:rFonts w:ascii="DM Sans" w:hAnsi="DM Sans"/>
                <w:b/>
                <w:sz w:val="22"/>
                <w:szCs w:val="22"/>
              </w:rPr>
              <w:t xml:space="preserve"> of h</w:t>
            </w:r>
            <w:r w:rsidR="00A11918" w:rsidRPr="00405906">
              <w:rPr>
                <w:rFonts w:ascii="DM Sans" w:hAnsi="DM Sans"/>
                <w:b/>
                <w:sz w:val="22"/>
                <w:szCs w:val="22"/>
              </w:rPr>
              <w:t xml:space="preserve">ow long </w:t>
            </w:r>
            <w:r w:rsidRPr="00405906">
              <w:rPr>
                <w:rFonts w:ascii="DM Sans" w:hAnsi="DM Sans"/>
                <w:b/>
                <w:sz w:val="22"/>
                <w:szCs w:val="22"/>
              </w:rPr>
              <w:t>your</w:t>
            </w:r>
            <w:r w:rsidR="00A11918" w:rsidRPr="00405906">
              <w:rPr>
                <w:rFonts w:ascii="DM Sans" w:hAnsi="DM Sans"/>
                <w:b/>
                <w:sz w:val="22"/>
                <w:szCs w:val="22"/>
              </w:rPr>
              <w:t xml:space="preserve"> project </w:t>
            </w:r>
            <w:r w:rsidRPr="00405906">
              <w:rPr>
                <w:rFonts w:ascii="DM Sans" w:hAnsi="DM Sans"/>
                <w:b/>
                <w:sz w:val="22"/>
                <w:szCs w:val="22"/>
              </w:rPr>
              <w:t xml:space="preserve">will </w:t>
            </w:r>
            <w:r w:rsidR="00A11918" w:rsidRPr="00405906">
              <w:rPr>
                <w:rFonts w:ascii="DM Sans" w:hAnsi="DM Sans"/>
                <w:b/>
                <w:sz w:val="22"/>
                <w:szCs w:val="22"/>
              </w:rPr>
              <w:t>take</w:t>
            </w:r>
          </w:p>
        </w:tc>
        <w:tc>
          <w:tcPr>
            <w:tcW w:w="5238" w:type="dxa"/>
          </w:tcPr>
          <w:p w14:paraId="3E7D5E48" w14:textId="77777777" w:rsidR="00DE3697" w:rsidRPr="00DE3697" w:rsidRDefault="00DE3697" w:rsidP="00DE3697">
            <w:pPr>
              <w:jc w:val="both"/>
              <w:rPr>
                <w:rFonts w:ascii="DM Sans" w:hAnsi="DM Sans"/>
                <w:bCs/>
                <w:szCs w:val="18"/>
              </w:rPr>
            </w:pPr>
          </w:p>
        </w:tc>
      </w:tr>
      <w:tr w:rsidR="00803AD2" w:rsidRPr="00DE3697" w14:paraId="0EE250D8" w14:textId="77777777" w:rsidTr="00B70CD7">
        <w:trPr>
          <w:trHeight w:val="489"/>
        </w:trPr>
        <w:tc>
          <w:tcPr>
            <w:tcW w:w="4390" w:type="dxa"/>
            <w:shd w:val="clear" w:color="auto" w:fill="EFE9FF" w:themeFill="accent5" w:themeFillTint="33"/>
          </w:tcPr>
          <w:p w14:paraId="06F72ABF" w14:textId="77777777" w:rsidR="00803AD2" w:rsidRPr="00405906" w:rsidRDefault="00803AD2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  <w:r w:rsidRPr="00405906">
              <w:rPr>
                <w:rFonts w:ascii="DM Sans" w:hAnsi="DM Sans"/>
                <w:b/>
                <w:sz w:val="22"/>
                <w:szCs w:val="22"/>
              </w:rPr>
              <w:t>Have you di</w:t>
            </w:r>
            <w:r w:rsidR="009734A7" w:rsidRPr="00405906">
              <w:rPr>
                <w:rFonts w:ascii="DM Sans" w:hAnsi="DM Sans"/>
                <w:b/>
                <w:sz w:val="22"/>
                <w:szCs w:val="22"/>
              </w:rPr>
              <w:t>scussed how the resource allocation will be managed by your organization</w:t>
            </w:r>
            <w:r w:rsidR="00B928C9" w:rsidRPr="00405906">
              <w:rPr>
                <w:rFonts w:ascii="DM Sans" w:hAnsi="DM Sans"/>
                <w:b/>
                <w:sz w:val="22"/>
                <w:szCs w:val="22"/>
              </w:rPr>
              <w:t>,</w:t>
            </w:r>
            <w:r w:rsidR="009734A7" w:rsidRPr="00405906">
              <w:rPr>
                <w:rFonts w:ascii="DM Sans" w:hAnsi="DM Sans"/>
                <w:b/>
                <w:sz w:val="22"/>
                <w:szCs w:val="22"/>
              </w:rPr>
              <w:t xml:space="preserve"> if you are successful?</w:t>
            </w:r>
          </w:p>
          <w:p w14:paraId="172295EF" w14:textId="63E89D76" w:rsidR="001542B2" w:rsidRPr="00405906" w:rsidRDefault="001542B2" w:rsidP="00DE3697">
            <w:pPr>
              <w:jc w:val="both"/>
              <w:rPr>
                <w:rFonts w:ascii="DM Sans" w:hAnsi="DM Sans"/>
                <w:b/>
                <w:sz w:val="22"/>
                <w:szCs w:val="22"/>
              </w:rPr>
            </w:pPr>
          </w:p>
        </w:tc>
        <w:tc>
          <w:tcPr>
            <w:tcW w:w="5238" w:type="dxa"/>
          </w:tcPr>
          <w:p w14:paraId="24DEB569" w14:textId="77777777" w:rsidR="00803AD2" w:rsidRPr="00DE3697" w:rsidRDefault="00803AD2" w:rsidP="00DE3697">
            <w:pPr>
              <w:jc w:val="both"/>
              <w:rPr>
                <w:rFonts w:ascii="DM Sans" w:hAnsi="DM Sans"/>
                <w:bCs/>
                <w:szCs w:val="18"/>
              </w:rPr>
            </w:pPr>
          </w:p>
        </w:tc>
      </w:tr>
      <w:bookmarkEnd w:id="0"/>
      <w:bookmarkEnd w:id="1"/>
    </w:tbl>
    <w:p w14:paraId="3F49E6A6" w14:textId="77777777" w:rsidR="00FD0D8C" w:rsidRDefault="00FD0D8C" w:rsidP="00652051">
      <w:pPr>
        <w:spacing w:after="120"/>
        <w:jc w:val="both"/>
        <w:rPr>
          <w:rFonts w:eastAsia="Calibri" w:cs="Arial"/>
        </w:rPr>
      </w:pPr>
    </w:p>
    <w:p w14:paraId="7F35D9A8" w14:textId="75869FAB" w:rsidR="00E61A7C" w:rsidRPr="00E61A7C" w:rsidRDefault="00E61A7C" w:rsidP="006122C0">
      <w:pPr>
        <w:jc w:val="both"/>
        <w:rPr>
          <w:rFonts w:asciiTheme="majorHAnsi" w:hAnsiTheme="majorHAnsi"/>
          <w:b/>
          <w:color w:val="0868F8" w:themeColor="accent1"/>
          <w:sz w:val="28"/>
          <w:szCs w:val="28"/>
        </w:rPr>
      </w:pPr>
      <w:r w:rsidRPr="00E61A7C">
        <w:rPr>
          <w:rFonts w:asciiTheme="majorHAnsi" w:hAnsiTheme="majorHAnsi"/>
          <w:b/>
          <w:color w:val="0868F8" w:themeColor="accent1"/>
          <w:sz w:val="28"/>
          <w:szCs w:val="28"/>
        </w:rPr>
        <w:lastRenderedPageBreak/>
        <w:t xml:space="preserve">Section </w:t>
      </w:r>
      <w:proofErr w:type="gramStart"/>
      <w:r w:rsidRPr="00E61A7C">
        <w:rPr>
          <w:rFonts w:asciiTheme="majorHAnsi" w:hAnsiTheme="majorHAnsi"/>
          <w:b/>
          <w:color w:val="0868F8" w:themeColor="accent1"/>
          <w:sz w:val="28"/>
          <w:szCs w:val="28"/>
        </w:rPr>
        <w:t>2</w:t>
      </w:r>
      <w:r w:rsidR="006A41EC">
        <w:rPr>
          <w:rFonts w:asciiTheme="majorHAnsi" w:hAnsiTheme="majorHAnsi"/>
          <w:b/>
          <w:color w:val="0868F8" w:themeColor="accent1"/>
          <w:sz w:val="28"/>
          <w:szCs w:val="28"/>
        </w:rPr>
        <w:t xml:space="preserve"> </w:t>
      </w:r>
      <w:r w:rsidRPr="00E61A7C">
        <w:rPr>
          <w:rFonts w:asciiTheme="majorHAnsi" w:hAnsiTheme="majorHAnsi"/>
          <w:b/>
          <w:color w:val="0868F8" w:themeColor="accent1"/>
          <w:sz w:val="28"/>
          <w:szCs w:val="28"/>
        </w:rPr>
        <w:t>:</w:t>
      </w:r>
      <w:proofErr w:type="gramEnd"/>
      <w:r w:rsidRPr="00E61A7C">
        <w:rPr>
          <w:rFonts w:asciiTheme="majorHAnsi" w:hAnsiTheme="majorHAnsi"/>
          <w:b/>
          <w:color w:val="0868F8" w:themeColor="accent1"/>
          <w:sz w:val="28"/>
          <w:szCs w:val="28"/>
        </w:rPr>
        <w:t xml:space="preserve"> </w:t>
      </w:r>
      <w:r w:rsidR="006122C0" w:rsidRPr="00E61A7C">
        <w:rPr>
          <w:rFonts w:asciiTheme="majorHAnsi" w:hAnsiTheme="majorHAnsi"/>
          <w:b/>
          <w:color w:val="0868F8" w:themeColor="accent1"/>
          <w:sz w:val="28"/>
          <w:szCs w:val="28"/>
        </w:rPr>
        <w:t xml:space="preserve">Please tell us about your idea </w:t>
      </w:r>
    </w:p>
    <w:p w14:paraId="50C0D53B" w14:textId="38F87885" w:rsidR="006122C0" w:rsidRDefault="00E61A7C" w:rsidP="006122C0">
      <w:pPr>
        <w:jc w:val="both"/>
        <w:rPr>
          <w:rFonts w:ascii="DM Sans" w:hAnsi="DM Sans"/>
          <w:bCs/>
          <w:szCs w:val="18"/>
        </w:rPr>
      </w:pPr>
      <w:r>
        <w:rPr>
          <w:rFonts w:ascii="DM Sans" w:hAnsi="DM Sans"/>
          <w:bCs/>
          <w:szCs w:val="18"/>
        </w:rPr>
        <w:t>Please provide a</w:t>
      </w:r>
      <w:r w:rsidR="006122C0">
        <w:rPr>
          <w:rFonts w:ascii="DM Sans" w:hAnsi="DM Sans"/>
          <w:bCs/>
          <w:szCs w:val="18"/>
        </w:rPr>
        <w:t xml:space="preserve"> description of the problem that needs a solution (including how many people experience this problem and whether it is a local issue or Scotland-wide)</w:t>
      </w:r>
    </w:p>
    <w:p w14:paraId="3D4B46BF" w14:textId="3E266537" w:rsidR="006122C0" w:rsidRDefault="00DB3938" w:rsidP="00652051">
      <w:pPr>
        <w:spacing w:after="120"/>
        <w:jc w:val="both"/>
        <w:rPr>
          <w:rFonts w:eastAsia="Calibri" w:cs="Arial"/>
        </w:rPr>
      </w:pPr>
      <w:r>
        <w:rPr>
          <w:rFonts w:eastAsia="Calibri" w:cs="Arial"/>
        </w:rPr>
        <w:t xml:space="preserve">What you would like to do to address the problem </w:t>
      </w:r>
      <w:r w:rsidR="00D3387E">
        <w:rPr>
          <w:rFonts w:eastAsia="Calibri" w:cs="Arial"/>
        </w:rPr>
        <w:t>- do you need to undertake</w:t>
      </w:r>
      <w:r>
        <w:rPr>
          <w:rFonts w:eastAsia="Calibri" w:cs="Arial"/>
        </w:rPr>
        <w:t xml:space="preserve"> research </w:t>
      </w:r>
      <w:proofErr w:type="gramStart"/>
      <w:r w:rsidR="00BC2BC4">
        <w:rPr>
          <w:rFonts w:eastAsia="Calibri" w:cs="Arial"/>
        </w:rPr>
        <w:t xml:space="preserve">in </w:t>
      </w:r>
      <w:r w:rsidR="008D72FD">
        <w:rPr>
          <w:rFonts w:eastAsia="Calibri" w:cs="Arial"/>
        </w:rPr>
        <w:t>order to</w:t>
      </w:r>
      <w:proofErr w:type="gramEnd"/>
      <w:r>
        <w:rPr>
          <w:rFonts w:eastAsia="Calibri" w:cs="Arial"/>
        </w:rPr>
        <w:t xml:space="preserve"> understand </w:t>
      </w:r>
      <w:r w:rsidR="00C46C1C">
        <w:rPr>
          <w:rFonts w:eastAsia="Calibri" w:cs="Arial"/>
        </w:rPr>
        <w:t>the problem</w:t>
      </w:r>
      <w:r>
        <w:rPr>
          <w:rFonts w:eastAsia="Calibri" w:cs="Arial"/>
        </w:rPr>
        <w:t xml:space="preserve"> better, </w:t>
      </w:r>
      <w:r w:rsidR="00D3387E">
        <w:rPr>
          <w:rFonts w:eastAsia="Calibri" w:cs="Arial"/>
        </w:rPr>
        <w:t xml:space="preserve">or </w:t>
      </w:r>
      <w:r w:rsidR="00BC2BC4">
        <w:rPr>
          <w:rFonts w:eastAsia="Calibri" w:cs="Arial"/>
        </w:rPr>
        <w:t>perhaps</w:t>
      </w:r>
      <w:r>
        <w:rPr>
          <w:rFonts w:eastAsia="Calibri" w:cs="Arial"/>
        </w:rPr>
        <w:t xml:space="preserve"> you </w:t>
      </w:r>
      <w:r w:rsidR="00BC2BC4">
        <w:rPr>
          <w:rFonts w:eastAsia="Calibri" w:cs="Arial"/>
        </w:rPr>
        <w:t>would like to</w:t>
      </w:r>
      <w:r w:rsidR="00D3387E">
        <w:rPr>
          <w:rFonts w:eastAsia="Calibri" w:cs="Arial"/>
        </w:rPr>
        <w:t xml:space="preserve"> </w:t>
      </w:r>
      <w:r w:rsidR="00780FC3">
        <w:rPr>
          <w:rFonts w:eastAsia="Calibri" w:cs="Arial"/>
        </w:rPr>
        <w:t xml:space="preserve">develop a solution, or </w:t>
      </w:r>
      <w:r w:rsidR="00BC2BC4">
        <w:rPr>
          <w:rFonts w:eastAsia="Calibri" w:cs="Arial"/>
        </w:rPr>
        <w:t>maybe</w:t>
      </w:r>
      <w:r w:rsidR="00780FC3">
        <w:rPr>
          <w:rFonts w:eastAsia="Calibri" w:cs="Arial"/>
        </w:rPr>
        <w:t xml:space="preserve"> there is a solution elsewhere in Scotland and you would like to make it available Scotland-wide</w:t>
      </w:r>
      <w:r w:rsidR="00D3387E">
        <w:rPr>
          <w:rFonts w:eastAsia="Calibri" w:cs="Arial"/>
        </w:rPr>
        <w:t xml:space="preserve"> (any of these approaches will be welcomed)?</w:t>
      </w:r>
    </w:p>
    <w:p w14:paraId="2B54102E" w14:textId="1DB31810" w:rsidR="007D6E12" w:rsidRDefault="007D6E12" w:rsidP="00652051">
      <w:pPr>
        <w:spacing w:after="120"/>
        <w:jc w:val="both"/>
        <w:rPr>
          <w:rFonts w:eastAsia="Calibri" w:cs="Arial"/>
        </w:rPr>
      </w:pPr>
      <w:r>
        <w:rPr>
          <w:rFonts w:eastAsia="Calibri" w:cs="Arial"/>
        </w:rPr>
        <w:t xml:space="preserve">Who do you need to work with to successfully deliver your project </w:t>
      </w:r>
      <w:r w:rsidR="00B34E11">
        <w:rPr>
          <w:rFonts w:eastAsia="Calibri" w:cs="Arial"/>
        </w:rPr>
        <w:t>and what skills or experience will they bring (th</w:t>
      </w:r>
      <w:r w:rsidR="00AC087F">
        <w:rPr>
          <w:rFonts w:eastAsia="Calibri" w:cs="Arial"/>
        </w:rPr>
        <w:t>ese</w:t>
      </w:r>
      <w:r w:rsidR="00B34E11">
        <w:rPr>
          <w:rFonts w:eastAsia="Calibri" w:cs="Arial"/>
        </w:rPr>
        <w:t xml:space="preserve"> could be people affected by MND, clinical or allied </w:t>
      </w:r>
      <w:r w:rsidR="00AC087F">
        <w:rPr>
          <w:rFonts w:eastAsia="Calibri" w:cs="Arial"/>
        </w:rPr>
        <w:t>professionals, or anyone who has skills/experience that can help you deliver your project)</w:t>
      </w:r>
      <w:r w:rsidR="00606FDB">
        <w:rPr>
          <w:rFonts w:eastAsia="Calibri" w:cs="Arial"/>
        </w:rPr>
        <w:t>?</w:t>
      </w:r>
      <w:r w:rsidR="00BC2BC4">
        <w:rPr>
          <w:rFonts w:eastAsia="Calibri" w:cs="Arial"/>
        </w:rPr>
        <w:t xml:space="preserve"> Please don’t worry if you don’t know the right people yet, we might be able to help identify them for you – just let us know what help you think you will need.</w:t>
      </w:r>
    </w:p>
    <w:p w14:paraId="76EF0098" w14:textId="107E7725" w:rsidR="00A16322" w:rsidRDefault="00DF60CF" w:rsidP="00652051">
      <w:pPr>
        <w:spacing w:after="120"/>
        <w:jc w:val="both"/>
        <w:rPr>
          <w:rFonts w:eastAsia="Calibri" w:cs="Arial"/>
        </w:rPr>
      </w:pPr>
      <w:r>
        <w:rPr>
          <w:rFonts w:eastAsia="Calibri" w:cs="Arial"/>
        </w:rPr>
        <w:t>Finally</w:t>
      </w:r>
      <w:r w:rsidR="00A16322">
        <w:rPr>
          <w:rFonts w:eastAsia="Calibri" w:cs="Arial"/>
        </w:rPr>
        <w:t xml:space="preserve">, what would a </w:t>
      </w:r>
      <w:r>
        <w:rPr>
          <w:rFonts w:eastAsia="Calibri" w:cs="Arial"/>
        </w:rPr>
        <w:t>realistic</w:t>
      </w:r>
      <w:r w:rsidR="00A16322">
        <w:rPr>
          <w:rFonts w:eastAsia="Calibri" w:cs="Arial"/>
        </w:rPr>
        <w:t xml:space="preserve"> </w:t>
      </w:r>
      <w:r w:rsidR="008D72FD">
        <w:rPr>
          <w:rFonts w:eastAsia="Calibri" w:cs="Arial"/>
        </w:rPr>
        <w:t>outcome for this project</w:t>
      </w:r>
      <w:r>
        <w:rPr>
          <w:rFonts w:eastAsia="Calibri" w:cs="Arial"/>
        </w:rPr>
        <w:t xml:space="preserve"> look like</w:t>
      </w:r>
      <w:r w:rsidR="008D72FD">
        <w:rPr>
          <w:rFonts w:eastAsia="Calibri" w:cs="Arial"/>
        </w:rPr>
        <w:t>?</w:t>
      </w:r>
    </w:p>
    <w:p w14:paraId="0F6B5C28" w14:textId="77777777" w:rsidR="006122C0" w:rsidRDefault="006122C0" w:rsidP="00652051">
      <w:pPr>
        <w:spacing w:after="120"/>
        <w:jc w:val="both"/>
        <w:rPr>
          <w:rFonts w:eastAsia="Calibri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57E4" w:rsidRPr="00DE3697" w14:paraId="3782CA3D" w14:textId="77777777" w:rsidTr="00B70CD7">
        <w:trPr>
          <w:trHeight w:val="564"/>
        </w:trPr>
        <w:tc>
          <w:tcPr>
            <w:tcW w:w="9628" w:type="dxa"/>
            <w:shd w:val="clear" w:color="auto" w:fill="EFE9FF" w:themeFill="accent5" w:themeFillTint="33"/>
          </w:tcPr>
          <w:p w14:paraId="53127A25" w14:textId="43BDA258" w:rsidR="00B5234C" w:rsidRPr="00C706C3" w:rsidRDefault="00041864" w:rsidP="003D6FD9">
            <w:pPr>
              <w:jc w:val="both"/>
              <w:rPr>
                <w:rFonts w:ascii="DM Sans" w:hAnsi="DM Sans"/>
                <w:bCs/>
                <w:sz w:val="22"/>
                <w:szCs w:val="22"/>
              </w:rPr>
            </w:pPr>
            <w:r w:rsidRPr="00735FC8">
              <w:rPr>
                <w:rFonts w:ascii="DM Sans" w:hAnsi="DM Sans"/>
                <w:b/>
                <w:sz w:val="22"/>
                <w:szCs w:val="22"/>
              </w:rPr>
              <w:t xml:space="preserve">Please tell us about your idea </w:t>
            </w:r>
            <w:r w:rsidRPr="00C706C3">
              <w:rPr>
                <w:rFonts w:ascii="DM Sans" w:hAnsi="DM Sans"/>
                <w:bCs/>
                <w:sz w:val="22"/>
                <w:szCs w:val="22"/>
              </w:rPr>
              <w:t>(maximum</w:t>
            </w:r>
            <w:r w:rsidR="00C706C3">
              <w:rPr>
                <w:rFonts w:ascii="DM Sans" w:hAnsi="DM Sans"/>
                <w:bCs/>
                <w:sz w:val="22"/>
                <w:szCs w:val="22"/>
              </w:rPr>
              <w:t xml:space="preserve"> of </w:t>
            </w:r>
            <w:r w:rsidR="00735FC8" w:rsidRPr="00C706C3">
              <w:rPr>
                <w:rFonts w:ascii="DM Sans" w:hAnsi="DM Sans"/>
                <w:bCs/>
                <w:sz w:val="22"/>
                <w:szCs w:val="22"/>
              </w:rPr>
              <w:t>two-</w:t>
            </w:r>
            <w:r w:rsidRPr="00C706C3">
              <w:rPr>
                <w:rFonts w:ascii="DM Sans" w:hAnsi="DM Sans"/>
                <w:bCs/>
                <w:sz w:val="22"/>
                <w:szCs w:val="22"/>
              </w:rPr>
              <w:t>pages, minimum font size Arial 11pt or equivalent)</w:t>
            </w:r>
          </w:p>
          <w:p w14:paraId="19704D80" w14:textId="4A6212DE" w:rsidR="00E46D52" w:rsidRDefault="004E0F18" w:rsidP="003D6FD9">
            <w:pPr>
              <w:jc w:val="both"/>
              <w:rPr>
                <w:rFonts w:ascii="DM Sans" w:hAnsi="DM Sans"/>
                <w:bCs/>
                <w:szCs w:val="18"/>
              </w:rPr>
            </w:pPr>
            <w:r>
              <w:rPr>
                <w:rFonts w:ascii="DM Sans" w:hAnsi="DM Sans"/>
                <w:bCs/>
                <w:szCs w:val="18"/>
              </w:rPr>
              <w:t xml:space="preserve">You can also insert images/diagrams if you think this will help explain your idea, </w:t>
            </w:r>
            <w:proofErr w:type="gramStart"/>
            <w:r>
              <w:rPr>
                <w:rFonts w:ascii="DM Sans" w:hAnsi="DM Sans"/>
                <w:bCs/>
                <w:szCs w:val="18"/>
              </w:rPr>
              <w:t>as long as</w:t>
            </w:r>
            <w:proofErr w:type="gramEnd"/>
            <w:r>
              <w:rPr>
                <w:rFonts w:ascii="DM Sans" w:hAnsi="DM Sans"/>
                <w:bCs/>
                <w:szCs w:val="18"/>
              </w:rPr>
              <w:t xml:space="preserve"> </w:t>
            </w:r>
            <w:r w:rsidR="00BF18EE">
              <w:rPr>
                <w:rFonts w:ascii="DM Sans" w:hAnsi="DM Sans"/>
                <w:bCs/>
                <w:szCs w:val="18"/>
              </w:rPr>
              <w:t>they</w:t>
            </w:r>
            <w:r>
              <w:rPr>
                <w:rFonts w:ascii="DM Sans" w:hAnsi="DM Sans"/>
                <w:bCs/>
                <w:szCs w:val="18"/>
              </w:rPr>
              <w:t xml:space="preserve"> fit into the </w:t>
            </w:r>
            <w:r w:rsidR="00BF18EE">
              <w:rPr>
                <w:rFonts w:ascii="DM Sans" w:hAnsi="DM Sans"/>
                <w:bCs/>
                <w:szCs w:val="18"/>
              </w:rPr>
              <w:t>two-</w:t>
            </w:r>
            <w:r>
              <w:rPr>
                <w:rFonts w:ascii="DM Sans" w:hAnsi="DM Sans"/>
                <w:bCs/>
                <w:szCs w:val="18"/>
              </w:rPr>
              <w:t>page</w:t>
            </w:r>
            <w:r w:rsidR="00BF18EE">
              <w:rPr>
                <w:rFonts w:ascii="DM Sans" w:hAnsi="DM Sans"/>
                <w:bCs/>
                <w:szCs w:val="18"/>
              </w:rPr>
              <w:t xml:space="preserve"> maximum.</w:t>
            </w:r>
          </w:p>
          <w:p w14:paraId="525C3C51" w14:textId="29B93642" w:rsidR="004E0F18" w:rsidRPr="00DE3697" w:rsidRDefault="004E0F18" w:rsidP="003D6FD9">
            <w:pPr>
              <w:jc w:val="both"/>
              <w:rPr>
                <w:rFonts w:ascii="DM Sans" w:hAnsi="DM Sans"/>
                <w:bCs/>
              </w:rPr>
            </w:pPr>
          </w:p>
        </w:tc>
      </w:tr>
      <w:tr w:rsidR="00041864" w:rsidRPr="00DE3697" w14:paraId="23448C83" w14:textId="77777777" w:rsidTr="00041864">
        <w:trPr>
          <w:trHeight w:val="564"/>
        </w:trPr>
        <w:tc>
          <w:tcPr>
            <w:tcW w:w="9628" w:type="dxa"/>
            <w:shd w:val="clear" w:color="auto" w:fill="auto"/>
          </w:tcPr>
          <w:p w14:paraId="3D578024" w14:textId="288FA4FD" w:rsidR="00041864" w:rsidRPr="00405906" w:rsidRDefault="004E0F18" w:rsidP="003D6FD9">
            <w:pPr>
              <w:jc w:val="both"/>
              <w:rPr>
                <w:rFonts w:ascii="DM Sans" w:hAnsi="DM Sans"/>
                <w:bCs/>
                <w:sz w:val="22"/>
                <w:szCs w:val="22"/>
              </w:rPr>
            </w:pPr>
            <w:r w:rsidRPr="00405906">
              <w:rPr>
                <w:rFonts w:ascii="DM Sans" w:hAnsi="DM Sans"/>
                <w:bCs/>
                <w:sz w:val="22"/>
                <w:szCs w:val="22"/>
              </w:rPr>
              <w:t xml:space="preserve">Please type in this box – it will expand as you type. </w:t>
            </w:r>
          </w:p>
          <w:p w14:paraId="6957AD9E" w14:textId="77777777" w:rsidR="004E0F18" w:rsidRDefault="004E0F18" w:rsidP="003D6FD9">
            <w:pPr>
              <w:jc w:val="both"/>
              <w:rPr>
                <w:rFonts w:ascii="DM Sans" w:hAnsi="DM Sans"/>
                <w:bCs/>
                <w:szCs w:val="18"/>
              </w:rPr>
            </w:pPr>
          </w:p>
          <w:p w14:paraId="5E2E0C54" w14:textId="77777777" w:rsidR="00241232" w:rsidRDefault="00241232" w:rsidP="003D6FD9">
            <w:pPr>
              <w:jc w:val="both"/>
              <w:rPr>
                <w:rFonts w:ascii="DM Sans" w:hAnsi="DM Sans"/>
                <w:bCs/>
                <w:szCs w:val="18"/>
              </w:rPr>
            </w:pPr>
          </w:p>
          <w:p w14:paraId="2273C8C5" w14:textId="77777777" w:rsidR="00241232" w:rsidRDefault="00241232" w:rsidP="003D6FD9">
            <w:pPr>
              <w:jc w:val="both"/>
              <w:rPr>
                <w:rFonts w:ascii="DM Sans" w:hAnsi="DM Sans"/>
                <w:bCs/>
                <w:szCs w:val="18"/>
              </w:rPr>
            </w:pPr>
          </w:p>
          <w:p w14:paraId="6B98006B" w14:textId="77777777" w:rsidR="004E0F18" w:rsidRDefault="004E0F18" w:rsidP="003D6FD9">
            <w:pPr>
              <w:jc w:val="both"/>
              <w:rPr>
                <w:rFonts w:ascii="DM Sans" w:hAnsi="DM Sans"/>
                <w:bCs/>
                <w:szCs w:val="18"/>
              </w:rPr>
            </w:pPr>
          </w:p>
          <w:p w14:paraId="23CA4EFA" w14:textId="069D65D0" w:rsidR="004E0F18" w:rsidRDefault="004E0F18" w:rsidP="003D6FD9">
            <w:pPr>
              <w:jc w:val="both"/>
              <w:rPr>
                <w:rFonts w:ascii="DM Sans" w:hAnsi="DM Sans"/>
                <w:bCs/>
                <w:szCs w:val="18"/>
              </w:rPr>
            </w:pPr>
          </w:p>
        </w:tc>
      </w:tr>
    </w:tbl>
    <w:p w14:paraId="5A042463" w14:textId="77777777" w:rsidR="00B70FBC" w:rsidRDefault="00B70FBC" w:rsidP="00B70FBC">
      <w:pPr>
        <w:jc w:val="both"/>
        <w:rPr>
          <w:rFonts w:eastAsia="Calibri" w:cs="Arial"/>
        </w:rPr>
      </w:pPr>
    </w:p>
    <w:p w14:paraId="6CAF7403" w14:textId="48A85456" w:rsidR="00E61A7C" w:rsidRDefault="00BB3C8F" w:rsidP="00B70FBC">
      <w:pPr>
        <w:jc w:val="both"/>
        <w:rPr>
          <w:rFonts w:asciiTheme="majorHAnsi" w:hAnsiTheme="majorHAnsi"/>
          <w:b/>
          <w:color w:val="0868F8" w:themeColor="accent1"/>
          <w:sz w:val="28"/>
          <w:szCs w:val="28"/>
        </w:rPr>
      </w:pPr>
      <w:r w:rsidRPr="00BB3C8F">
        <w:rPr>
          <w:rFonts w:asciiTheme="majorHAnsi" w:hAnsiTheme="majorHAnsi"/>
          <w:b/>
          <w:color w:val="0868F8" w:themeColor="accent1"/>
          <w:sz w:val="28"/>
          <w:szCs w:val="28"/>
        </w:rPr>
        <w:t xml:space="preserve">Section </w:t>
      </w:r>
      <w:proofErr w:type="gramStart"/>
      <w:r w:rsidRPr="00BB3C8F">
        <w:rPr>
          <w:rFonts w:asciiTheme="majorHAnsi" w:hAnsiTheme="majorHAnsi"/>
          <w:b/>
          <w:color w:val="0868F8" w:themeColor="accent1"/>
          <w:sz w:val="28"/>
          <w:szCs w:val="28"/>
        </w:rPr>
        <w:t>3</w:t>
      </w:r>
      <w:r w:rsidR="006A41EC">
        <w:rPr>
          <w:rFonts w:asciiTheme="majorHAnsi" w:hAnsiTheme="majorHAnsi"/>
          <w:b/>
          <w:color w:val="0868F8" w:themeColor="accent1"/>
          <w:sz w:val="28"/>
          <w:szCs w:val="28"/>
        </w:rPr>
        <w:t xml:space="preserve"> </w:t>
      </w:r>
      <w:r w:rsidRPr="00BB3C8F">
        <w:rPr>
          <w:rFonts w:asciiTheme="majorHAnsi" w:hAnsiTheme="majorHAnsi"/>
          <w:b/>
          <w:color w:val="0868F8" w:themeColor="accent1"/>
          <w:sz w:val="28"/>
          <w:szCs w:val="28"/>
        </w:rPr>
        <w:t>:</w:t>
      </w:r>
      <w:proofErr w:type="gramEnd"/>
      <w:r w:rsidRPr="00BB3C8F">
        <w:rPr>
          <w:rFonts w:asciiTheme="majorHAnsi" w:hAnsiTheme="majorHAnsi"/>
          <w:b/>
          <w:color w:val="0868F8" w:themeColor="accent1"/>
          <w:sz w:val="28"/>
          <w:szCs w:val="28"/>
        </w:rPr>
        <w:t xml:space="preserve"> </w:t>
      </w:r>
      <w:r w:rsidR="00E61A7C" w:rsidRPr="00BB3C8F">
        <w:rPr>
          <w:rFonts w:asciiTheme="majorHAnsi" w:hAnsiTheme="majorHAnsi"/>
          <w:b/>
          <w:color w:val="0868F8" w:themeColor="accent1"/>
          <w:sz w:val="28"/>
          <w:szCs w:val="28"/>
        </w:rPr>
        <w:t xml:space="preserve">Please tell us about </w:t>
      </w:r>
      <w:r w:rsidRPr="00BB3C8F">
        <w:rPr>
          <w:rFonts w:asciiTheme="majorHAnsi" w:hAnsiTheme="majorHAnsi"/>
          <w:b/>
          <w:color w:val="0868F8" w:themeColor="accent1"/>
          <w:sz w:val="28"/>
          <w:szCs w:val="28"/>
        </w:rPr>
        <w:t>yourself</w:t>
      </w:r>
    </w:p>
    <w:p w14:paraId="688F209C" w14:textId="65A8A210" w:rsidR="00BB3C8F" w:rsidRPr="00BB3C8F" w:rsidRDefault="00BB3C8F" w:rsidP="00BB3C8F">
      <w:pPr>
        <w:spacing w:after="120"/>
        <w:jc w:val="both"/>
        <w:rPr>
          <w:rFonts w:eastAsia="Calibri" w:cs="Arial"/>
          <w:color w:val="0868F8" w:themeColor="accent1"/>
        </w:rPr>
      </w:pPr>
      <w:r>
        <w:rPr>
          <w:rFonts w:ascii="DM Sans" w:hAnsi="DM Sans"/>
          <w:bCs/>
          <w:szCs w:val="18"/>
        </w:rPr>
        <w:t>Tell us about yourself</w:t>
      </w:r>
      <w:r>
        <w:rPr>
          <w:rFonts w:ascii="DM Sans" w:hAnsi="DM Sans"/>
          <w:bCs/>
          <w:szCs w:val="18"/>
        </w:rPr>
        <w:t xml:space="preserve">; what </w:t>
      </w:r>
      <w:r>
        <w:rPr>
          <w:rFonts w:ascii="DM Sans" w:hAnsi="DM Sans"/>
          <w:bCs/>
          <w:szCs w:val="18"/>
        </w:rPr>
        <w:t xml:space="preserve">skills and experience </w:t>
      </w:r>
      <w:r>
        <w:rPr>
          <w:rFonts w:ascii="DM Sans" w:hAnsi="DM Sans"/>
          <w:bCs/>
          <w:szCs w:val="18"/>
        </w:rPr>
        <w:t>do you have? H</w:t>
      </w:r>
      <w:r>
        <w:rPr>
          <w:rFonts w:ascii="DM Sans" w:hAnsi="DM Sans"/>
          <w:bCs/>
          <w:szCs w:val="18"/>
        </w:rPr>
        <w:t xml:space="preserve">ow </w:t>
      </w:r>
      <w:r>
        <w:rPr>
          <w:rFonts w:ascii="DM Sans" w:hAnsi="DM Sans"/>
          <w:bCs/>
          <w:szCs w:val="18"/>
        </w:rPr>
        <w:t>will this</w:t>
      </w:r>
      <w:r>
        <w:rPr>
          <w:rFonts w:ascii="DM Sans" w:hAnsi="DM Sans"/>
          <w:bCs/>
          <w:szCs w:val="18"/>
        </w:rPr>
        <w:t xml:space="preserve"> enable you to undertake this project</w:t>
      </w:r>
      <w:r>
        <w:rPr>
          <w:rFonts w:ascii="DM Sans" w:hAnsi="DM Sans"/>
          <w:bCs/>
          <w:szCs w:val="18"/>
        </w:rPr>
        <w:t>?</w:t>
      </w:r>
      <w:r w:rsidR="00341F54">
        <w:rPr>
          <w:rFonts w:ascii="DM Sans" w:hAnsi="DM Sans"/>
          <w:bCs/>
          <w:szCs w:val="18"/>
        </w:rPr>
        <w:t xml:space="preserve">  Have you undertaken any research previously?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6EFF" w:rsidRPr="00DE3697" w14:paraId="737D4E41" w14:textId="77777777" w:rsidTr="001F0267">
        <w:trPr>
          <w:trHeight w:val="564"/>
        </w:trPr>
        <w:tc>
          <w:tcPr>
            <w:tcW w:w="9628" w:type="dxa"/>
            <w:shd w:val="clear" w:color="auto" w:fill="EFE9FF" w:themeFill="accent5" w:themeFillTint="33"/>
          </w:tcPr>
          <w:p w14:paraId="67373341" w14:textId="3F51FB0D" w:rsidR="00346EFF" w:rsidRPr="00C706C3" w:rsidRDefault="00BB3C8F" w:rsidP="001F0267">
            <w:pPr>
              <w:jc w:val="both"/>
              <w:rPr>
                <w:rFonts w:ascii="DM Sans" w:hAnsi="DM Sans"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sz w:val="22"/>
                <w:szCs w:val="22"/>
              </w:rPr>
              <w:t>P</w:t>
            </w:r>
            <w:r w:rsidR="00346EFF">
              <w:rPr>
                <w:rFonts w:ascii="DM Sans" w:hAnsi="DM Sans"/>
                <w:b/>
                <w:sz w:val="22"/>
                <w:szCs w:val="22"/>
              </w:rPr>
              <w:t>ersonal statement</w:t>
            </w:r>
            <w:r>
              <w:rPr>
                <w:rFonts w:ascii="DM Sans" w:hAnsi="DM Sans"/>
                <w:b/>
                <w:sz w:val="22"/>
                <w:szCs w:val="22"/>
              </w:rPr>
              <w:t>: tell us about yourself</w:t>
            </w:r>
            <w:r w:rsidR="00346EFF" w:rsidRPr="00735FC8">
              <w:rPr>
                <w:rFonts w:ascii="DM Sans" w:hAnsi="DM Sans"/>
                <w:b/>
                <w:sz w:val="22"/>
                <w:szCs w:val="22"/>
              </w:rPr>
              <w:t xml:space="preserve"> </w:t>
            </w:r>
            <w:r w:rsidR="00346EFF" w:rsidRPr="00C706C3">
              <w:rPr>
                <w:rFonts w:ascii="DM Sans" w:hAnsi="DM Sans"/>
                <w:bCs/>
                <w:sz w:val="22"/>
                <w:szCs w:val="22"/>
              </w:rPr>
              <w:t>(maximum</w:t>
            </w:r>
            <w:r w:rsidR="00346EFF">
              <w:rPr>
                <w:rFonts w:ascii="DM Sans" w:hAnsi="DM Sans"/>
                <w:bCs/>
                <w:sz w:val="22"/>
                <w:szCs w:val="22"/>
              </w:rPr>
              <w:t xml:space="preserve"> </w:t>
            </w:r>
            <w:r w:rsidR="005536B2">
              <w:rPr>
                <w:rFonts w:ascii="DM Sans" w:hAnsi="DM Sans"/>
                <w:bCs/>
                <w:sz w:val="22"/>
                <w:szCs w:val="22"/>
              </w:rPr>
              <w:t>3</w:t>
            </w:r>
            <w:r w:rsidR="00346EFF">
              <w:rPr>
                <w:rFonts w:ascii="DM Sans" w:hAnsi="DM Sans"/>
                <w:bCs/>
                <w:sz w:val="22"/>
                <w:szCs w:val="22"/>
              </w:rPr>
              <w:t>00 words</w:t>
            </w:r>
            <w:r w:rsidR="00346EFF" w:rsidRPr="00C706C3">
              <w:rPr>
                <w:rFonts w:ascii="DM Sans" w:hAnsi="DM Sans"/>
                <w:bCs/>
                <w:sz w:val="22"/>
                <w:szCs w:val="22"/>
              </w:rPr>
              <w:t>)</w:t>
            </w:r>
          </w:p>
          <w:p w14:paraId="275E9B6C" w14:textId="69CEECF2" w:rsidR="00346EFF" w:rsidRPr="00DE3697" w:rsidRDefault="00346EFF" w:rsidP="00346EFF">
            <w:pPr>
              <w:jc w:val="both"/>
              <w:rPr>
                <w:rFonts w:ascii="DM Sans" w:hAnsi="DM Sans"/>
                <w:bCs/>
              </w:rPr>
            </w:pPr>
          </w:p>
        </w:tc>
      </w:tr>
      <w:tr w:rsidR="00346EFF" w:rsidRPr="00DE3697" w14:paraId="75470A04" w14:textId="77777777" w:rsidTr="001F0267">
        <w:trPr>
          <w:trHeight w:val="564"/>
        </w:trPr>
        <w:tc>
          <w:tcPr>
            <w:tcW w:w="9628" w:type="dxa"/>
            <w:shd w:val="clear" w:color="auto" w:fill="auto"/>
          </w:tcPr>
          <w:p w14:paraId="29301385" w14:textId="77777777" w:rsidR="00346EFF" w:rsidRPr="00405906" w:rsidRDefault="00346EFF" w:rsidP="001F0267">
            <w:pPr>
              <w:jc w:val="both"/>
              <w:rPr>
                <w:rFonts w:ascii="DM Sans" w:hAnsi="DM Sans"/>
                <w:bCs/>
                <w:sz w:val="22"/>
                <w:szCs w:val="22"/>
              </w:rPr>
            </w:pPr>
            <w:r w:rsidRPr="00405906">
              <w:rPr>
                <w:rFonts w:ascii="DM Sans" w:hAnsi="DM Sans"/>
                <w:bCs/>
                <w:sz w:val="22"/>
                <w:szCs w:val="22"/>
              </w:rPr>
              <w:t xml:space="preserve">Please type in this box – it will expand as you type. </w:t>
            </w:r>
          </w:p>
          <w:p w14:paraId="34698B31" w14:textId="77777777" w:rsidR="00346EFF" w:rsidRDefault="00346EFF" w:rsidP="001F0267">
            <w:pPr>
              <w:jc w:val="both"/>
              <w:rPr>
                <w:rFonts w:ascii="DM Sans" w:hAnsi="DM Sans"/>
                <w:bCs/>
                <w:szCs w:val="18"/>
              </w:rPr>
            </w:pPr>
          </w:p>
          <w:p w14:paraId="500DA147" w14:textId="77777777" w:rsidR="00346EFF" w:rsidRDefault="00346EFF" w:rsidP="001F0267">
            <w:pPr>
              <w:jc w:val="both"/>
              <w:rPr>
                <w:rFonts w:ascii="DM Sans" w:hAnsi="DM Sans"/>
                <w:bCs/>
                <w:szCs w:val="18"/>
              </w:rPr>
            </w:pPr>
          </w:p>
          <w:p w14:paraId="35F10FC3" w14:textId="77777777" w:rsidR="00346EFF" w:rsidRDefault="00346EFF" w:rsidP="001F0267">
            <w:pPr>
              <w:jc w:val="both"/>
              <w:rPr>
                <w:rFonts w:ascii="DM Sans" w:hAnsi="DM Sans"/>
                <w:bCs/>
                <w:szCs w:val="18"/>
              </w:rPr>
            </w:pPr>
          </w:p>
          <w:p w14:paraId="7BF6860D" w14:textId="77777777" w:rsidR="00346EFF" w:rsidRDefault="00346EFF" w:rsidP="001F0267">
            <w:pPr>
              <w:jc w:val="both"/>
              <w:rPr>
                <w:rFonts w:ascii="DM Sans" w:hAnsi="DM Sans"/>
                <w:bCs/>
                <w:szCs w:val="18"/>
              </w:rPr>
            </w:pPr>
          </w:p>
          <w:p w14:paraId="3B81953D" w14:textId="77777777" w:rsidR="00346EFF" w:rsidRDefault="00346EFF" w:rsidP="001F0267">
            <w:pPr>
              <w:jc w:val="both"/>
              <w:rPr>
                <w:rFonts w:ascii="DM Sans" w:hAnsi="DM Sans"/>
                <w:bCs/>
                <w:szCs w:val="18"/>
              </w:rPr>
            </w:pPr>
          </w:p>
        </w:tc>
      </w:tr>
    </w:tbl>
    <w:p w14:paraId="2C92CF4E" w14:textId="302B6086" w:rsidR="00117A33" w:rsidRPr="00346EFF" w:rsidRDefault="00117A33" w:rsidP="00346EFF">
      <w:pPr>
        <w:rPr>
          <w:rFonts w:asciiTheme="majorHAnsi" w:eastAsia="Calibri" w:hAnsiTheme="majorHAnsi" w:cs="Arial"/>
          <w:b/>
          <w:bCs/>
          <w:color w:val="0868F8" w:themeColor="accent1"/>
          <w:sz w:val="28"/>
          <w:szCs w:val="28"/>
        </w:rPr>
      </w:pPr>
    </w:p>
    <w:sectPr w:rsidR="00117A33" w:rsidRPr="00346EFF" w:rsidSect="00126D8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B078" w14:textId="77777777" w:rsidR="007C02C8" w:rsidRDefault="007C02C8" w:rsidP="006F031C">
      <w:pPr>
        <w:spacing w:after="0" w:line="240" w:lineRule="auto"/>
      </w:pPr>
      <w:r>
        <w:separator/>
      </w:r>
    </w:p>
  </w:endnote>
  <w:endnote w:type="continuationSeparator" w:id="0">
    <w:p w14:paraId="6D07BE79" w14:textId="77777777" w:rsidR="007C02C8" w:rsidRDefault="007C02C8" w:rsidP="006F031C">
      <w:pPr>
        <w:spacing w:after="0" w:line="240" w:lineRule="auto"/>
      </w:pPr>
      <w:r>
        <w:continuationSeparator/>
      </w:r>
    </w:p>
  </w:endnote>
  <w:endnote w:type="continuationNotice" w:id="1">
    <w:p w14:paraId="23E616D3" w14:textId="77777777" w:rsidR="007C02C8" w:rsidRDefault="007C0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yne">
    <w:panose1 w:val="00000000000000000000"/>
    <w:charset w:val="00"/>
    <w:family w:val="auto"/>
    <w:pitch w:val="variable"/>
    <w:sig w:usb0="A00000EF" w:usb1="5000207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7324" w14:textId="57275B2A" w:rsidR="00DA2893" w:rsidRPr="00754532" w:rsidRDefault="00725F5F" w:rsidP="00725F5F">
    <w:pPr>
      <w:tabs>
        <w:tab w:val="left" w:pos="3195"/>
        <w:tab w:val="right" w:pos="9638"/>
      </w:tabs>
      <w:spacing w:after="0" w:line="240" w:lineRule="auto"/>
      <w:textAlignment w:val="baseline"/>
      <w:rPr>
        <w:rFonts w:eastAsiaTheme="minorEastAsia" w:cs="Arial"/>
        <w:b/>
        <w:bCs/>
        <w:sz w:val="18"/>
        <w:szCs w:val="18"/>
        <w:lang w:eastAsia="en-GB"/>
      </w:rPr>
    </w:pPr>
    <w:r>
      <w:rPr>
        <w:rFonts w:eastAsiaTheme="minorEastAsia" w:cs="Arial"/>
        <w:sz w:val="18"/>
        <w:szCs w:val="18"/>
        <w:lang w:eastAsia="en-GB"/>
      </w:rPr>
      <w:tab/>
    </w:r>
    <w:r>
      <w:rPr>
        <w:rFonts w:eastAsiaTheme="minorEastAsia" w:cs="Arial"/>
        <w:sz w:val="18"/>
        <w:szCs w:val="18"/>
        <w:lang w:eastAsia="en-GB"/>
      </w:rPr>
      <w:tab/>
    </w:r>
  </w:p>
  <w:p w14:paraId="7BB272C6" w14:textId="77777777" w:rsidR="004A73B6" w:rsidRDefault="004A73B6" w:rsidP="004A73B6">
    <w:pPr>
      <w:pStyle w:val="Footer"/>
      <w:spacing w:before="120" w:after="40"/>
      <w:jc w:val="center"/>
      <w:rPr>
        <w:rFonts w:ascii="DM Sans" w:hAnsi="DM Sans"/>
        <w:sz w:val="14"/>
        <w:szCs w:val="14"/>
      </w:rPr>
    </w:pPr>
    <w:r w:rsidRPr="00036CDF">
      <w:rPr>
        <w:rFonts w:ascii="DM Sans" w:hAnsi="DM Sans"/>
        <w:sz w:val="14"/>
        <w:szCs w:val="14"/>
      </w:rPr>
      <w:t>MND Scotland, 6th Floor, Merchant Exchange, 20 Bell Street, Glasgow, G1 1</w:t>
    </w:r>
    <w:proofErr w:type="gramStart"/>
    <w:r w:rsidRPr="00036CDF">
      <w:rPr>
        <w:rFonts w:ascii="DM Sans" w:hAnsi="DM Sans"/>
        <w:sz w:val="14"/>
        <w:szCs w:val="14"/>
      </w:rPr>
      <w:t>LG..</w:t>
    </w:r>
    <w:proofErr w:type="gramEnd"/>
    <w:r w:rsidRPr="00036CDF">
      <w:rPr>
        <w:rFonts w:ascii="DM Sans" w:hAnsi="DM Sans"/>
        <w:sz w:val="14"/>
        <w:szCs w:val="14"/>
      </w:rPr>
      <w:t xml:space="preserve"> Scottish Charity no. SC002662.</w:t>
    </w:r>
  </w:p>
  <w:p w14:paraId="18527928" w14:textId="7A4F6B69" w:rsidR="009D02C7" w:rsidRPr="00754532" w:rsidRDefault="004A73B6" w:rsidP="004A73B6">
    <w:pPr>
      <w:pStyle w:val="Footer"/>
      <w:spacing w:before="80" w:after="40"/>
      <w:jc w:val="center"/>
      <w:rPr>
        <w:rFonts w:ascii="DM Sans" w:hAnsi="DM Sans"/>
        <w:sz w:val="16"/>
        <w:szCs w:val="16"/>
      </w:rPr>
    </w:pPr>
    <w:r w:rsidRPr="00BC71FE">
      <w:rPr>
        <w:rFonts w:ascii="DM Sans" w:hAnsi="DM Sans"/>
        <w:sz w:val="14"/>
        <w:szCs w:val="14"/>
      </w:rPr>
      <w:t>Scottish Ministers</w:t>
    </w:r>
    <w:r>
      <w:rPr>
        <w:rFonts w:ascii="DM Sans" w:hAnsi="DM Sans"/>
        <w:sz w:val="14"/>
        <w:szCs w:val="14"/>
      </w:rPr>
      <w:t>,</w:t>
    </w:r>
    <w:r w:rsidRPr="00BC71FE">
      <w:rPr>
        <w:rFonts w:ascii="DM Sans" w:hAnsi="DM Sans"/>
        <w:sz w:val="14"/>
        <w:szCs w:val="14"/>
      </w:rPr>
      <w:t xml:space="preserve"> St Andrew’s House, Regent Road, Edinburgh EH1 3DG.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A044" w14:textId="77777777" w:rsidR="00364DCC" w:rsidRPr="009D02C7" w:rsidRDefault="00364DCC" w:rsidP="00364DCC">
    <w:pPr>
      <w:spacing w:after="0" w:line="240" w:lineRule="auto"/>
      <w:textAlignment w:val="baseline"/>
      <w:rPr>
        <w:rFonts w:ascii="Arial" w:eastAsiaTheme="minorEastAsia" w:hAnsi="Arial" w:cs="Arial"/>
        <w:color w:val="0679D6" w:themeColor="background2" w:themeShade="80"/>
        <w:sz w:val="16"/>
        <w:szCs w:val="16"/>
        <w:lang w:eastAsia="en-GB"/>
      </w:rPr>
    </w:pPr>
  </w:p>
  <w:p w14:paraId="729B765E" w14:textId="77777777" w:rsidR="00397BB9" w:rsidRDefault="00397BB9" w:rsidP="00397BB9">
    <w:pPr>
      <w:pStyle w:val="Footer"/>
      <w:spacing w:before="120"/>
      <w:jc w:val="center"/>
      <w:rPr>
        <w:rFonts w:ascii="DM Sans" w:hAnsi="DM Sans"/>
        <w:b/>
        <w:bCs/>
        <w:color w:val="008DFF"/>
        <w:sz w:val="20"/>
        <w:szCs w:val="20"/>
      </w:rPr>
    </w:pPr>
    <w:r w:rsidRPr="00A023F0">
      <w:rPr>
        <w:rFonts w:ascii="DM Sans" w:hAnsi="DM Sans"/>
        <w:b/>
        <w:bCs/>
        <w:color w:val="0868F8"/>
        <w:sz w:val="18"/>
        <w:szCs w:val="18"/>
      </w:rPr>
      <w:t>MND Scotland Royal Patron: HRH The Princess Royal</w:t>
    </w:r>
  </w:p>
  <w:p w14:paraId="5118D661" w14:textId="77777777" w:rsidR="00397BB9" w:rsidRDefault="00397BB9" w:rsidP="00397BB9">
    <w:pPr>
      <w:pStyle w:val="Footer"/>
      <w:spacing w:before="120" w:after="40"/>
      <w:jc w:val="center"/>
      <w:rPr>
        <w:rFonts w:ascii="DM Sans" w:hAnsi="DM Sans"/>
        <w:sz w:val="14"/>
        <w:szCs w:val="14"/>
      </w:rPr>
    </w:pPr>
    <w:r w:rsidRPr="00036CDF">
      <w:rPr>
        <w:rFonts w:ascii="DM Sans" w:hAnsi="DM Sans"/>
        <w:sz w:val="14"/>
        <w:szCs w:val="14"/>
      </w:rPr>
      <w:t>MND Scotland, 6th Floor, Merchant Exchange, 20 Bell Street, Glasgow, G1 1</w:t>
    </w:r>
    <w:proofErr w:type="gramStart"/>
    <w:r w:rsidRPr="00036CDF">
      <w:rPr>
        <w:rFonts w:ascii="DM Sans" w:hAnsi="DM Sans"/>
        <w:sz w:val="14"/>
        <w:szCs w:val="14"/>
      </w:rPr>
      <w:t>LG..</w:t>
    </w:r>
    <w:proofErr w:type="gramEnd"/>
    <w:r w:rsidRPr="00036CDF">
      <w:rPr>
        <w:rFonts w:ascii="DM Sans" w:hAnsi="DM Sans"/>
        <w:sz w:val="14"/>
        <w:szCs w:val="14"/>
      </w:rPr>
      <w:t xml:space="preserve"> Scottish Charity no. SC002662.</w:t>
    </w:r>
  </w:p>
  <w:p w14:paraId="55393BB5" w14:textId="5EE98728" w:rsidR="00DA2893" w:rsidRPr="00754532" w:rsidRDefault="00397BB9" w:rsidP="00397BB9">
    <w:pPr>
      <w:pStyle w:val="Footer"/>
      <w:spacing w:before="80" w:after="40"/>
      <w:jc w:val="center"/>
      <w:rPr>
        <w:rFonts w:ascii="DM Sans" w:hAnsi="DM Sans"/>
        <w:sz w:val="16"/>
        <w:szCs w:val="16"/>
      </w:rPr>
    </w:pPr>
    <w:r w:rsidRPr="00BC71FE">
      <w:rPr>
        <w:rFonts w:ascii="DM Sans" w:hAnsi="DM Sans"/>
        <w:sz w:val="14"/>
        <w:szCs w:val="14"/>
      </w:rPr>
      <w:t>Scottish Ministers</w:t>
    </w:r>
    <w:r>
      <w:rPr>
        <w:rFonts w:ascii="DM Sans" w:hAnsi="DM Sans"/>
        <w:sz w:val="14"/>
        <w:szCs w:val="14"/>
      </w:rPr>
      <w:t>,</w:t>
    </w:r>
    <w:r w:rsidRPr="00BC71FE">
      <w:rPr>
        <w:rFonts w:ascii="DM Sans" w:hAnsi="DM Sans"/>
        <w:sz w:val="14"/>
        <w:szCs w:val="14"/>
      </w:rPr>
      <w:t xml:space="preserve"> St Andrew’s House, Regent Road, Edinburgh EH1 3DG.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458B" w14:textId="77777777" w:rsidR="007C02C8" w:rsidRDefault="007C02C8" w:rsidP="006F031C">
      <w:pPr>
        <w:spacing w:after="0" w:line="240" w:lineRule="auto"/>
      </w:pPr>
      <w:r>
        <w:separator/>
      </w:r>
    </w:p>
  </w:footnote>
  <w:footnote w:type="continuationSeparator" w:id="0">
    <w:p w14:paraId="5A65D6EB" w14:textId="77777777" w:rsidR="007C02C8" w:rsidRDefault="007C02C8" w:rsidP="006F031C">
      <w:pPr>
        <w:spacing w:after="0" w:line="240" w:lineRule="auto"/>
      </w:pPr>
      <w:r>
        <w:continuationSeparator/>
      </w:r>
    </w:p>
  </w:footnote>
  <w:footnote w:type="continuationNotice" w:id="1">
    <w:p w14:paraId="7262CC82" w14:textId="77777777" w:rsidR="007C02C8" w:rsidRDefault="007C02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10"/>
    </w:tblGrid>
    <w:tr w:rsidR="00DA2893" w14:paraId="58E8A65D" w14:textId="77777777" w:rsidTr="00274F1A">
      <w:tc>
        <w:tcPr>
          <w:tcW w:w="3005" w:type="dxa"/>
        </w:tcPr>
        <w:p w14:paraId="569188FD" w14:textId="25EC3333" w:rsidR="00DA2893" w:rsidRDefault="004A73B6" w:rsidP="22520AF7">
          <w:pPr>
            <w:pStyle w:val="Header"/>
            <w:jc w:val="center"/>
          </w:pPr>
          <w:r w:rsidRPr="00D165D7">
            <w:rPr>
              <w:rFonts w:ascii="DM Sans" w:hAnsi="DM Sans"/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13E21B3F" wp14:editId="0C71743C">
                <wp:simplePos x="0" y="0"/>
                <wp:positionH relativeFrom="column">
                  <wp:posOffset>-68580</wp:posOffset>
                </wp:positionH>
                <wp:positionV relativeFrom="paragraph">
                  <wp:posOffset>161290</wp:posOffset>
                </wp:positionV>
                <wp:extent cx="2305050" cy="434340"/>
                <wp:effectExtent l="0" t="0" r="0" b="3810"/>
                <wp:wrapSquare wrapText="bothSides"/>
                <wp:docPr id="312155608" name="Picture 4" descr="A close-up of a 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226CD-40AC-796E-FE3B-88E4C0B9700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close-up of a 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35226CD-40AC-796E-FE3B-88E4C0B9700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0" w:type="dxa"/>
        </w:tcPr>
        <w:p w14:paraId="066E0144" w14:textId="14709AFB" w:rsidR="00DA2893" w:rsidRDefault="00DA2893" w:rsidP="22520AF7">
          <w:pPr>
            <w:pStyle w:val="Header"/>
            <w:ind w:right="-115"/>
            <w:jc w:val="right"/>
          </w:pPr>
        </w:p>
      </w:tc>
    </w:tr>
  </w:tbl>
  <w:p w14:paraId="7D998F1D" w14:textId="5C14D2EA" w:rsidR="22520AF7" w:rsidRDefault="00274F1A" w:rsidP="00274F1A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A34BDA" wp14:editId="67D32279">
          <wp:simplePos x="0" y="0"/>
          <wp:positionH relativeFrom="column">
            <wp:posOffset>4699635</wp:posOffset>
          </wp:positionH>
          <wp:positionV relativeFrom="paragraph">
            <wp:posOffset>-617220</wp:posOffset>
          </wp:positionV>
          <wp:extent cx="1398643" cy="419100"/>
          <wp:effectExtent l="0" t="0" r="0" b="0"/>
          <wp:wrapSquare wrapText="bothSides"/>
          <wp:docPr id="3" name="Picture 3" descr="Logo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64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610C" w14:textId="5F239CD8" w:rsidR="00E95473" w:rsidRDefault="000E1E4F">
    <w:pPr>
      <w:pStyle w:val="Header"/>
    </w:pPr>
    <w:r w:rsidRPr="00D165D7">
      <w:rPr>
        <w:rFonts w:ascii="DM Sans" w:hAnsi="DM Sans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444FF47" wp14:editId="7B16A3AD">
          <wp:simplePos x="0" y="0"/>
          <wp:positionH relativeFrom="column">
            <wp:posOffset>-5715</wp:posOffset>
          </wp:positionH>
          <wp:positionV relativeFrom="paragraph">
            <wp:posOffset>73660</wp:posOffset>
          </wp:positionV>
          <wp:extent cx="2651990" cy="499915"/>
          <wp:effectExtent l="0" t="0" r="0" b="0"/>
          <wp:wrapSquare wrapText="bothSides"/>
          <wp:docPr id="5" name="Picture 4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35226CD-40AC-796E-FE3B-88E4C0B970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D35226CD-40AC-796E-FE3B-88E4C0B970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990" cy="49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473">
      <w:rPr>
        <w:rFonts w:ascii="DM Sans" w:hAnsi="DM Sans"/>
        <w:noProof/>
      </w:rPr>
      <w:drawing>
        <wp:anchor distT="0" distB="0" distL="114300" distR="114300" simplePos="0" relativeHeight="251658240" behindDoc="0" locked="0" layoutInCell="1" allowOverlap="1" wp14:anchorId="427C54D4" wp14:editId="3F715D57">
          <wp:simplePos x="0" y="0"/>
          <wp:positionH relativeFrom="margin">
            <wp:align>right</wp:align>
          </wp:positionH>
          <wp:positionV relativeFrom="page">
            <wp:posOffset>382905</wp:posOffset>
          </wp:positionV>
          <wp:extent cx="2019300" cy="833755"/>
          <wp:effectExtent l="0" t="0" r="0" b="4445"/>
          <wp:wrapThrough wrapText="bothSides">
            <wp:wrapPolygon edited="0">
              <wp:start x="3464" y="0"/>
              <wp:lineTo x="0" y="987"/>
              <wp:lineTo x="0" y="15793"/>
              <wp:lineTo x="6928" y="16780"/>
              <wp:lineTo x="6928" y="21222"/>
              <wp:lineTo x="11411" y="21222"/>
              <wp:lineTo x="13042" y="21222"/>
              <wp:lineTo x="21396" y="21222"/>
              <wp:lineTo x="21396" y="7896"/>
              <wp:lineTo x="14875" y="0"/>
              <wp:lineTo x="3464" y="0"/>
            </wp:wrapPolygon>
          </wp:wrapThrough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4"/>
    <w:multiLevelType w:val="hybridMultilevel"/>
    <w:tmpl w:val="144CFCCC"/>
    <w:lvl w:ilvl="0" w:tplc="AAE49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6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21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E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6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CF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4F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A8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CE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52B5"/>
    <w:multiLevelType w:val="hybridMultilevel"/>
    <w:tmpl w:val="4A74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AD5"/>
    <w:multiLevelType w:val="multilevel"/>
    <w:tmpl w:val="1F1CF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43B8C"/>
    <w:multiLevelType w:val="multilevel"/>
    <w:tmpl w:val="682E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A29B4"/>
    <w:multiLevelType w:val="hybridMultilevel"/>
    <w:tmpl w:val="2FE4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06D3"/>
    <w:multiLevelType w:val="hybridMultilevel"/>
    <w:tmpl w:val="12189928"/>
    <w:lvl w:ilvl="0" w:tplc="FEE8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2D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6E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2B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4B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44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A9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E9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05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548B"/>
    <w:multiLevelType w:val="multilevel"/>
    <w:tmpl w:val="59A8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721EF"/>
    <w:multiLevelType w:val="hybridMultilevel"/>
    <w:tmpl w:val="2E18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62E9"/>
    <w:multiLevelType w:val="hybridMultilevel"/>
    <w:tmpl w:val="8A80D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18E9"/>
    <w:multiLevelType w:val="hybridMultilevel"/>
    <w:tmpl w:val="C39A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61D53"/>
    <w:multiLevelType w:val="hybridMultilevel"/>
    <w:tmpl w:val="894A42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14BF"/>
    <w:multiLevelType w:val="hybridMultilevel"/>
    <w:tmpl w:val="2660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E19C9"/>
    <w:multiLevelType w:val="hybridMultilevel"/>
    <w:tmpl w:val="C938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65F4B"/>
    <w:multiLevelType w:val="hybridMultilevel"/>
    <w:tmpl w:val="2EC0E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E4CAF"/>
    <w:multiLevelType w:val="hybridMultilevel"/>
    <w:tmpl w:val="375C39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6E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B368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3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CE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81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62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6E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0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12F9B"/>
    <w:multiLevelType w:val="multilevel"/>
    <w:tmpl w:val="1F1CF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ED481E"/>
    <w:multiLevelType w:val="hybridMultilevel"/>
    <w:tmpl w:val="B52E5864"/>
    <w:lvl w:ilvl="0" w:tplc="629437AA">
      <w:start w:val="1"/>
      <w:numFmt w:val="decimal"/>
      <w:lvlText w:val="(%1)"/>
      <w:lvlJc w:val="left"/>
      <w:pPr>
        <w:ind w:left="720" w:hanging="360"/>
      </w:pPr>
    </w:lvl>
    <w:lvl w:ilvl="1" w:tplc="EADC8712">
      <w:start w:val="1"/>
      <w:numFmt w:val="lowerLetter"/>
      <w:lvlText w:val="%2."/>
      <w:lvlJc w:val="left"/>
      <w:pPr>
        <w:ind w:left="1440" w:hanging="360"/>
      </w:pPr>
    </w:lvl>
    <w:lvl w:ilvl="2" w:tplc="57722FA8">
      <w:start w:val="1"/>
      <w:numFmt w:val="lowerRoman"/>
      <w:lvlText w:val="%3."/>
      <w:lvlJc w:val="right"/>
      <w:pPr>
        <w:ind w:left="2160" w:hanging="180"/>
      </w:pPr>
    </w:lvl>
    <w:lvl w:ilvl="3" w:tplc="B96E56BE">
      <w:start w:val="1"/>
      <w:numFmt w:val="decimal"/>
      <w:lvlText w:val="%4."/>
      <w:lvlJc w:val="left"/>
      <w:pPr>
        <w:ind w:left="2880" w:hanging="360"/>
      </w:pPr>
    </w:lvl>
    <w:lvl w:ilvl="4" w:tplc="1D383AAE">
      <w:start w:val="1"/>
      <w:numFmt w:val="lowerLetter"/>
      <w:lvlText w:val="%5."/>
      <w:lvlJc w:val="left"/>
      <w:pPr>
        <w:ind w:left="3600" w:hanging="360"/>
      </w:pPr>
    </w:lvl>
    <w:lvl w:ilvl="5" w:tplc="9D843808">
      <w:start w:val="1"/>
      <w:numFmt w:val="lowerRoman"/>
      <w:lvlText w:val="%6."/>
      <w:lvlJc w:val="right"/>
      <w:pPr>
        <w:ind w:left="4320" w:hanging="180"/>
      </w:pPr>
    </w:lvl>
    <w:lvl w:ilvl="6" w:tplc="1B480462">
      <w:start w:val="1"/>
      <w:numFmt w:val="decimal"/>
      <w:lvlText w:val="%7."/>
      <w:lvlJc w:val="left"/>
      <w:pPr>
        <w:ind w:left="5040" w:hanging="360"/>
      </w:pPr>
    </w:lvl>
    <w:lvl w:ilvl="7" w:tplc="5CEAF7F2">
      <w:start w:val="1"/>
      <w:numFmt w:val="lowerLetter"/>
      <w:lvlText w:val="%8."/>
      <w:lvlJc w:val="left"/>
      <w:pPr>
        <w:ind w:left="5760" w:hanging="360"/>
      </w:pPr>
    </w:lvl>
    <w:lvl w:ilvl="8" w:tplc="C916FA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0600E"/>
    <w:multiLevelType w:val="hybridMultilevel"/>
    <w:tmpl w:val="77241A16"/>
    <w:lvl w:ilvl="0" w:tplc="3A183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CC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25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CF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7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EA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8B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2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0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06399"/>
    <w:multiLevelType w:val="hybridMultilevel"/>
    <w:tmpl w:val="56AA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21239"/>
    <w:multiLevelType w:val="multilevel"/>
    <w:tmpl w:val="9826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3D15C6"/>
    <w:multiLevelType w:val="hybridMultilevel"/>
    <w:tmpl w:val="EF88C2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D5F53"/>
    <w:multiLevelType w:val="hybridMultilevel"/>
    <w:tmpl w:val="5ED46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E40C8"/>
    <w:multiLevelType w:val="hybridMultilevel"/>
    <w:tmpl w:val="155A8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E5509"/>
    <w:multiLevelType w:val="hybridMultilevel"/>
    <w:tmpl w:val="29B2F690"/>
    <w:lvl w:ilvl="0" w:tplc="7AC07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E4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E4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CE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A5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4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9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A1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0E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620B8"/>
    <w:multiLevelType w:val="hybridMultilevel"/>
    <w:tmpl w:val="B64899DA"/>
    <w:lvl w:ilvl="0" w:tplc="B812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07AC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26C5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62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62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F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03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2A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1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A18FA"/>
    <w:multiLevelType w:val="hybridMultilevel"/>
    <w:tmpl w:val="B6D0D8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2196E"/>
    <w:multiLevelType w:val="hybridMultilevel"/>
    <w:tmpl w:val="6F384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35D26"/>
    <w:multiLevelType w:val="hybridMultilevel"/>
    <w:tmpl w:val="7660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C10D5"/>
    <w:multiLevelType w:val="hybridMultilevel"/>
    <w:tmpl w:val="E89C6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02AAC"/>
    <w:multiLevelType w:val="hybridMultilevel"/>
    <w:tmpl w:val="B136F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A3E11"/>
    <w:multiLevelType w:val="hybridMultilevel"/>
    <w:tmpl w:val="82C067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200B6"/>
    <w:multiLevelType w:val="hybridMultilevel"/>
    <w:tmpl w:val="E280D22E"/>
    <w:lvl w:ilvl="0" w:tplc="AC888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8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0C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C9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29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6D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86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03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8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E0EFF"/>
    <w:multiLevelType w:val="hybridMultilevel"/>
    <w:tmpl w:val="072EE9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32C27"/>
    <w:multiLevelType w:val="hybridMultilevel"/>
    <w:tmpl w:val="3770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B2858"/>
    <w:multiLevelType w:val="hybridMultilevel"/>
    <w:tmpl w:val="F51E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A52F8"/>
    <w:multiLevelType w:val="hybridMultilevel"/>
    <w:tmpl w:val="8F1C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61A25"/>
    <w:multiLevelType w:val="hybridMultilevel"/>
    <w:tmpl w:val="4CD4B836"/>
    <w:lvl w:ilvl="0" w:tplc="75F6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E7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06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D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6B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CA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00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4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09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A26FD"/>
    <w:multiLevelType w:val="multilevel"/>
    <w:tmpl w:val="CA0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A67122"/>
    <w:multiLevelType w:val="hybridMultilevel"/>
    <w:tmpl w:val="F44455F2"/>
    <w:lvl w:ilvl="0" w:tplc="7C9E2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A5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4F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0B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2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A1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05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8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B4B84"/>
    <w:multiLevelType w:val="hybridMultilevel"/>
    <w:tmpl w:val="B382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93148"/>
    <w:multiLevelType w:val="hybridMultilevel"/>
    <w:tmpl w:val="AED4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D2B50"/>
    <w:multiLevelType w:val="hybridMultilevel"/>
    <w:tmpl w:val="CA128EBE"/>
    <w:lvl w:ilvl="0" w:tplc="A74E0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C6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EF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C0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C6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6F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46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E8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1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80F4A"/>
    <w:multiLevelType w:val="multilevel"/>
    <w:tmpl w:val="8732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535604">
    <w:abstractNumId w:val="23"/>
  </w:num>
  <w:num w:numId="2" w16cid:durableId="140777434">
    <w:abstractNumId w:val="31"/>
  </w:num>
  <w:num w:numId="3" w16cid:durableId="1326863392">
    <w:abstractNumId w:val="41"/>
  </w:num>
  <w:num w:numId="4" w16cid:durableId="2075659692">
    <w:abstractNumId w:val="0"/>
  </w:num>
  <w:num w:numId="5" w16cid:durableId="743527278">
    <w:abstractNumId w:val="36"/>
  </w:num>
  <w:num w:numId="6" w16cid:durableId="1328092856">
    <w:abstractNumId w:val="38"/>
  </w:num>
  <w:num w:numId="7" w16cid:durableId="1136532732">
    <w:abstractNumId w:val="5"/>
  </w:num>
  <w:num w:numId="8" w16cid:durableId="92669817">
    <w:abstractNumId w:val="17"/>
  </w:num>
  <w:num w:numId="9" w16cid:durableId="1449008789">
    <w:abstractNumId w:val="24"/>
  </w:num>
  <w:num w:numId="10" w16cid:durableId="263851959">
    <w:abstractNumId w:val="14"/>
  </w:num>
  <w:num w:numId="11" w16cid:durableId="1543982579">
    <w:abstractNumId w:val="16"/>
  </w:num>
  <w:num w:numId="12" w16cid:durableId="1717007488">
    <w:abstractNumId w:val="3"/>
  </w:num>
  <w:num w:numId="13" w16cid:durableId="614215649">
    <w:abstractNumId w:val="19"/>
  </w:num>
  <w:num w:numId="14" w16cid:durableId="1654218761">
    <w:abstractNumId w:val="42"/>
  </w:num>
  <w:num w:numId="15" w16cid:durableId="2031838298">
    <w:abstractNumId w:val="37"/>
  </w:num>
  <w:num w:numId="16" w16cid:durableId="1914048522">
    <w:abstractNumId w:val="6"/>
  </w:num>
  <w:num w:numId="17" w16cid:durableId="1759212336">
    <w:abstractNumId w:val="32"/>
  </w:num>
  <w:num w:numId="18" w16cid:durableId="212470565">
    <w:abstractNumId w:val="20"/>
  </w:num>
  <w:num w:numId="19" w16cid:durableId="1587223909">
    <w:abstractNumId w:val="29"/>
  </w:num>
  <w:num w:numId="20" w16cid:durableId="229578571">
    <w:abstractNumId w:val="25"/>
  </w:num>
  <w:num w:numId="21" w16cid:durableId="1595047455">
    <w:abstractNumId w:val="26"/>
  </w:num>
  <w:num w:numId="22" w16cid:durableId="549611322">
    <w:abstractNumId w:val="28"/>
  </w:num>
  <w:num w:numId="23" w16cid:durableId="2122143586">
    <w:abstractNumId w:val="30"/>
  </w:num>
  <w:num w:numId="24" w16cid:durableId="2112815106">
    <w:abstractNumId w:val="11"/>
  </w:num>
  <w:num w:numId="25" w16cid:durableId="847333074">
    <w:abstractNumId w:val="15"/>
  </w:num>
  <w:num w:numId="26" w16cid:durableId="1815367588">
    <w:abstractNumId w:val="18"/>
  </w:num>
  <w:num w:numId="27" w16cid:durableId="567542244">
    <w:abstractNumId w:val="40"/>
  </w:num>
  <w:num w:numId="28" w16cid:durableId="599290481">
    <w:abstractNumId w:val="39"/>
  </w:num>
  <w:num w:numId="29" w16cid:durableId="796918456">
    <w:abstractNumId w:val="33"/>
  </w:num>
  <w:num w:numId="30" w16cid:durableId="2094818342">
    <w:abstractNumId w:val="35"/>
  </w:num>
  <w:num w:numId="31" w16cid:durableId="1589657992">
    <w:abstractNumId w:val="2"/>
  </w:num>
  <w:num w:numId="32" w16cid:durableId="1558131140">
    <w:abstractNumId w:val="27"/>
  </w:num>
  <w:num w:numId="33" w16cid:durableId="316957923">
    <w:abstractNumId w:val="7"/>
  </w:num>
  <w:num w:numId="34" w16cid:durableId="44332578">
    <w:abstractNumId w:val="10"/>
  </w:num>
  <w:num w:numId="35" w16cid:durableId="422383396">
    <w:abstractNumId w:val="1"/>
  </w:num>
  <w:num w:numId="36" w16cid:durableId="1060982569">
    <w:abstractNumId w:val="13"/>
  </w:num>
  <w:num w:numId="37" w16cid:durableId="1273242382">
    <w:abstractNumId w:val="4"/>
  </w:num>
  <w:num w:numId="38" w16cid:durableId="1476526837">
    <w:abstractNumId w:val="8"/>
  </w:num>
  <w:num w:numId="39" w16cid:durableId="554047537">
    <w:abstractNumId w:val="21"/>
  </w:num>
  <w:num w:numId="40" w16cid:durableId="1993827295">
    <w:abstractNumId w:val="22"/>
  </w:num>
  <w:num w:numId="41" w16cid:durableId="630749462">
    <w:abstractNumId w:val="9"/>
  </w:num>
  <w:num w:numId="42" w16cid:durableId="350880358">
    <w:abstractNumId w:val="12"/>
  </w:num>
  <w:num w:numId="43" w16cid:durableId="8772066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5D"/>
    <w:rsid w:val="00002E91"/>
    <w:rsid w:val="00003CF1"/>
    <w:rsid w:val="00004148"/>
    <w:rsid w:val="0000437D"/>
    <w:rsid w:val="00004FEE"/>
    <w:rsid w:val="000057E3"/>
    <w:rsid w:val="00006E40"/>
    <w:rsid w:val="000110B3"/>
    <w:rsid w:val="00013A42"/>
    <w:rsid w:val="00013DBF"/>
    <w:rsid w:val="00015CF2"/>
    <w:rsid w:val="00021F4C"/>
    <w:rsid w:val="0002658C"/>
    <w:rsid w:val="000274C9"/>
    <w:rsid w:val="0003501B"/>
    <w:rsid w:val="00041864"/>
    <w:rsid w:val="000420E3"/>
    <w:rsid w:val="000432FB"/>
    <w:rsid w:val="000452E9"/>
    <w:rsid w:val="000459EF"/>
    <w:rsid w:val="00045C0B"/>
    <w:rsid w:val="00050439"/>
    <w:rsid w:val="00051CCA"/>
    <w:rsid w:val="00051EFC"/>
    <w:rsid w:val="00054EFF"/>
    <w:rsid w:val="00057CAD"/>
    <w:rsid w:val="00060BC6"/>
    <w:rsid w:val="000638F0"/>
    <w:rsid w:val="00063F8B"/>
    <w:rsid w:val="0006641F"/>
    <w:rsid w:val="00067154"/>
    <w:rsid w:val="00074BA3"/>
    <w:rsid w:val="00076338"/>
    <w:rsid w:val="000774C5"/>
    <w:rsid w:val="00084CA8"/>
    <w:rsid w:val="00085287"/>
    <w:rsid w:val="00085BD4"/>
    <w:rsid w:val="0008613D"/>
    <w:rsid w:val="00087638"/>
    <w:rsid w:val="00092EF6"/>
    <w:rsid w:val="00092F31"/>
    <w:rsid w:val="000934BD"/>
    <w:rsid w:val="0009694D"/>
    <w:rsid w:val="000A42A1"/>
    <w:rsid w:val="000A76B6"/>
    <w:rsid w:val="000B0988"/>
    <w:rsid w:val="000B0AE1"/>
    <w:rsid w:val="000B23F3"/>
    <w:rsid w:val="000B6804"/>
    <w:rsid w:val="000C18BB"/>
    <w:rsid w:val="000D1C34"/>
    <w:rsid w:val="000D1C73"/>
    <w:rsid w:val="000D4EBB"/>
    <w:rsid w:val="000E1E4F"/>
    <w:rsid w:val="000E4355"/>
    <w:rsid w:val="000E5E3F"/>
    <w:rsid w:val="000E6129"/>
    <w:rsid w:val="000E6824"/>
    <w:rsid w:val="000F17C3"/>
    <w:rsid w:val="000F2A0E"/>
    <w:rsid w:val="000F3F20"/>
    <w:rsid w:val="000F7431"/>
    <w:rsid w:val="000F7463"/>
    <w:rsid w:val="000F7E7C"/>
    <w:rsid w:val="001005D0"/>
    <w:rsid w:val="0011132F"/>
    <w:rsid w:val="00111EB5"/>
    <w:rsid w:val="00111FF6"/>
    <w:rsid w:val="00113345"/>
    <w:rsid w:val="00115C80"/>
    <w:rsid w:val="00115F63"/>
    <w:rsid w:val="00116871"/>
    <w:rsid w:val="00117A33"/>
    <w:rsid w:val="00120AFF"/>
    <w:rsid w:val="00120FDA"/>
    <w:rsid w:val="00123F27"/>
    <w:rsid w:val="001242AC"/>
    <w:rsid w:val="00124E8B"/>
    <w:rsid w:val="001260AF"/>
    <w:rsid w:val="00126D89"/>
    <w:rsid w:val="00130111"/>
    <w:rsid w:val="001340FF"/>
    <w:rsid w:val="0013466F"/>
    <w:rsid w:val="00137584"/>
    <w:rsid w:val="001415D7"/>
    <w:rsid w:val="001437BA"/>
    <w:rsid w:val="00143BBC"/>
    <w:rsid w:val="001443C1"/>
    <w:rsid w:val="001460B5"/>
    <w:rsid w:val="00146FAD"/>
    <w:rsid w:val="00150714"/>
    <w:rsid w:val="001511F4"/>
    <w:rsid w:val="001542B2"/>
    <w:rsid w:val="00161753"/>
    <w:rsid w:val="00161800"/>
    <w:rsid w:val="001618AB"/>
    <w:rsid w:val="00161AEE"/>
    <w:rsid w:val="00162AF6"/>
    <w:rsid w:val="0016466E"/>
    <w:rsid w:val="0016513C"/>
    <w:rsid w:val="001661D1"/>
    <w:rsid w:val="00171C58"/>
    <w:rsid w:val="00172B31"/>
    <w:rsid w:val="00173839"/>
    <w:rsid w:val="00180158"/>
    <w:rsid w:val="00182C46"/>
    <w:rsid w:val="00182EB1"/>
    <w:rsid w:val="001831B0"/>
    <w:rsid w:val="001945A3"/>
    <w:rsid w:val="00195E3A"/>
    <w:rsid w:val="00196E33"/>
    <w:rsid w:val="00197C56"/>
    <w:rsid w:val="001A07D4"/>
    <w:rsid w:val="001A0C7A"/>
    <w:rsid w:val="001A15E0"/>
    <w:rsid w:val="001A1837"/>
    <w:rsid w:val="001A330D"/>
    <w:rsid w:val="001B0637"/>
    <w:rsid w:val="001B4C5E"/>
    <w:rsid w:val="001C1D8B"/>
    <w:rsid w:val="001D0793"/>
    <w:rsid w:val="001D1632"/>
    <w:rsid w:val="001D7D74"/>
    <w:rsid w:val="001E0EFA"/>
    <w:rsid w:val="001E1790"/>
    <w:rsid w:val="001E364F"/>
    <w:rsid w:val="001E79A8"/>
    <w:rsid w:val="001E7C55"/>
    <w:rsid w:val="001F2D39"/>
    <w:rsid w:val="001F42E7"/>
    <w:rsid w:val="001F43BD"/>
    <w:rsid w:val="001F6110"/>
    <w:rsid w:val="00200261"/>
    <w:rsid w:val="00200F79"/>
    <w:rsid w:val="002038DA"/>
    <w:rsid w:val="0021766E"/>
    <w:rsid w:val="00220446"/>
    <w:rsid w:val="00234A73"/>
    <w:rsid w:val="0024109C"/>
    <w:rsid w:val="00241232"/>
    <w:rsid w:val="00244089"/>
    <w:rsid w:val="0025383F"/>
    <w:rsid w:val="00253E19"/>
    <w:rsid w:val="00254107"/>
    <w:rsid w:val="00262469"/>
    <w:rsid w:val="00262DC4"/>
    <w:rsid w:val="0026367A"/>
    <w:rsid w:val="00265A04"/>
    <w:rsid w:val="00267A7A"/>
    <w:rsid w:val="00267B7A"/>
    <w:rsid w:val="00272B73"/>
    <w:rsid w:val="00274F1A"/>
    <w:rsid w:val="002766A8"/>
    <w:rsid w:val="00276BC5"/>
    <w:rsid w:val="002813B9"/>
    <w:rsid w:val="00282FDD"/>
    <w:rsid w:val="00284973"/>
    <w:rsid w:val="002849AF"/>
    <w:rsid w:val="00287F8A"/>
    <w:rsid w:val="00292544"/>
    <w:rsid w:val="002937B1"/>
    <w:rsid w:val="00293D88"/>
    <w:rsid w:val="00294674"/>
    <w:rsid w:val="002946CF"/>
    <w:rsid w:val="00294C2B"/>
    <w:rsid w:val="0029594A"/>
    <w:rsid w:val="002A0463"/>
    <w:rsid w:val="002A2129"/>
    <w:rsid w:val="002A516E"/>
    <w:rsid w:val="002A751C"/>
    <w:rsid w:val="002B16B1"/>
    <w:rsid w:val="002B1A4F"/>
    <w:rsid w:val="002B22E0"/>
    <w:rsid w:val="002B237E"/>
    <w:rsid w:val="002B321C"/>
    <w:rsid w:val="002C33DC"/>
    <w:rsid w:val="002C3E3F"/>
    <w:rsid w:val="002C46C8"/>
    <w:rsid w:val="002D0076"/>
    <w:rsid w:val="002D4CAD"/>
    <w:rsid w:val="002D6A66"/>
    <w:rsid w:val="002E1832"/>
    <w:rsid w:val="002E4AC6"/>
    <w:rsid w:val="002E6AC8"/>
    <w:rsid w:val="002E7D53"/>
    <w:rsid w:val="002F51E6"/>
    <w:rsid w:val="003028B6"/>
    <w:rsid w:val="003115F8"/>
    <w:rsid w:val="00311B4C"/>
    <w:rsid w:val="003124DF"/>
    <w:rsid w:val="003146D7"/>
    <w:rsid w:val="003204BE"/>
    <w:rsid w:val="00320A6A"/>
    <w:rsid w:val="00322563"/>
    <w:rsid w:val="0032443E"/>
    <w:rsid w:val="00324854"/>
    <w:rsid w:val="00324DE5"/>
    <w:rsid w:val="003256A9"/>
    <w:rsid w:val="00326D6B"/>
    <w:rsid w:val="003339AC"/>
    <w:rsid w:val="00333B67"/>
    <w:rsid w:val="00334C9F"/>
    <w:rsid w:val="00336D4E"/>
    <w:rsid w:val="0033708C"/>
    <w:rsid w:val="003407EF"/>
    <w:rsid w:val="00341F54"/>
    <w:rsid w:val="00343453"/>
    <w:rsid w:val="00344FB1"/>
    <w:rsid w:val="003459C9"/>
    <w:rsid w:val="00346EFF"/>
    <w:rsid w:val="00347762"/>
    <w:rsid w:val="003543DC"/>
    <w:rsid w:val="0035611E"/>
    <w:rsid w:val="003640EE"/>
    <w:rsid w:val="00364DCC"/>
    <w:rsid w:val="00371B9E"/>
    <w:rsid w:val="0037458C"/>
    <w:rsid w:val="003748AE"/>
    <w:rsid w:val="003804A9"/>
    <w:rsid w:val="0038371F"/>
    <w:rsid w:val="00383B0D"/>
    <w:rsid w:val="00387EF6"/>
    <w:rsid w:val="00390E74"/>
    <w:rsid w:val="00392CA5"/>
    <w:rsid w:val="00392F5D"/>
    <w:rsid w:val="003948EF"/>
    <w:rsid w:val="00395D68"/>
    <w:rsid w:val="0039749A"/>
    <w:rsid w:val="00397BB9"/>
    <w:rsid w:val="003A136F"/>
    <w:rsid w:val="003A1FE7"/>
    <w:rsid w:val="003B01AD"/>
    <w:rsid w:val="003B36C8"/>
    <w:rsid w:val="003B536B"/>
    <w:rsid w:val="003C5663"/>
    <w:rsid w:val="003C728E"/>
    <w:rsid w:val="003D35E5"/>
    <w:rsid w:val="003D62D1"/>
    <w:rsid w:val="003D791B"/>
    <w:rsid w:val="003E00E5"/>
    <w:rsid w:val="003E045B"/>
    <w:rsid w:val="003E0614"/>
    <w:rsid w:val="003E733B"/>
    <w:rsid w:val="003F1C85"/>
    <w:rsid w:val="003F5487"/>
    <w:rsid w:val="00401756"/>
    <w:rsid w:val="00405906"/>
    <w:rsid w:val="00406EFE"/>
    <w:rsid w:val="0040719F"/>
    <w:rsid w:val="00407507"/>
    <w:rsid w:val="00414947"/>
    <w:rsid w:val="00414B21"/>
    <w:rsid w:val="00417B09"/>
    <w:rsid w:val="004206C1"/>
    <w:rsid w:val="00422AE6"/>
    <w:rsid w:val="0042321C"/>
    <w:rsid w:val="00425D87"/>
    <w:rsid w:val="00430437"/>
    <w:rsid w:val="00431041"/>
    <w:rsid w:val="00432339"/>
    <w:rsid w:val="004325AF"/>
    <w:rsid w:val="004346EA"/>
    <w:rsid w:val="0043562C"/>
    <w:rsid w:val="00440FB3"/>
    <w:rsid w:val="00441BFB"/>
    <w:rsid w:val="004437A6"/>
    <w:rsid w:val="00445BD6"/>
    <w:rsid w:val="0045104F"/>
    <w:rsid w:val="00452A5C"/>
    <w:rsid w:val="00453141"/>
    <w:rsid w:val="00454591"/>
    <w:rsid w:val="00456640"/>
    <w:rsid w:val="004602E5"/>
    <w:rsid w:val="00460654"/>
    <w:rsid w:val="00460672"/>
    <w:rsid w:val="00462752"/>
    <w:rsid w:val="004639E6"/>
    <w:rsid w:val="00464B19"/>
    <w:rsid w:val="00464C88"/>
    <w:rsid w:val="00465899"/>
    <w:rsid w:val="00465CFB"/>
    <w:rsid w:val="00465F37"/>
    <w:rsid w:val="00466E93"/>
    <w:rsid w:val="004671DB"/>
    <w:rsid w:val="004674FA"/>
    <w:rsid w:val="00470FE2"/>
    <w:rsid w:val="00472737"/>
    <w:rsid w:val="0047278C"/>
    <w:rsid w:val="004733E9"/>
    <w:rsid w:val="004736DA"/>
    <w:rsid w:val="0047759E"/>
    <w:rsid w:val="00477707"/>
    <w:rsid w:val="00477E21"/>
    <w:rsid w:val="00480278"/>
    <w:rsid w:val="004847D1"/>
    <w:rsid w:val="00485445"/>
    <w:rsid w:val="00486E09"/>
    <w:rsid w:val="00492C26"/>
    <w:rsid w:val="00493120"/>
    <w:rsid w:val="00496352"/>
    <w:rsid w:val="004975E8"/>
    <w:rsid w:val="004A0D70"/>
    <w:rsid w:val="004A101D"/>
    <w:rsid w:val="004A1217"/>
    <w:rsid w:val="004A148E"/>
    <w:rsid w:val="004A1846"/>
    <w:rsid w:val="004A3FFD"/>
    <w:rsid w:val="004A41BE"/>
    <w:rsid w:val="004A556A"/>
    <w:rsid w:val="004A73B6"/>
    <w:rsid w:val="004B232A"/>
    <w:rsid w:val="004B3C20"/>
    <w:rsid w:val="004B408A"/>
    <w:rsid w:val="004B4254"/>
    <w:rsid w:val="004B68F4"/>
    <w:rsid w:val="004B73A6"/>
    <w:rsid w:val="004C0680"/>
    <w:rsid w:val="004C38D9"/>
    <w:rsid w:val="004C6B33"/>
    <w:rsid w:val="004C7FCD"/>
    <w:rsid w:val="004D1F00"/>
    <w:rsid w:val="004D2A32"/>
    <w:rsid w:val="004D5BC8"/>
    <w:rsid w:val="004D6544"/>
    <w:rsid w:val="004D7C06"/>
    <w:rsid w:val="004E0F18"/>
    <w:rsid w:val="004E1364"/>
    <w:rsid w:val="004E38DF"/>
    <w:rsid w:val="004E4586"/>
    <w:rsid w:val="004E6F6F"/>
    <w:rsid w:val="004E7A29"/>
    <w:rsid w:val="004F3228"/>
    <w:rsid w:val="004F5B49"/>
    <w:rsid w:val="004F60EF"/>
    <w:rsid w:val="00505F14"/>
    <w:rsid w:val="00512730"/>
    <w:rsid w:val="00516C47"/>
    <w:rsid w:val="005220FF"/>
    <w:rsid w:val="00522D01"/>
    <w:rsid w:val="00524E3D"/>
    <w:rsid w:val="005279F8"/>
    <w:rsid w:val="00530238"/>
    <w:rsid w:val="0054127D"/>
    <w:rsid w:val="00543F2B"/>
    <w:rsid w:val="00545104"/>
    <w:rsid w:val="00545A69"/>
    <w:rsid w:val="005475E9"/>
    <w:rsid w:val="005536B2"/>
    <w:rsid w:val="0055603C"/>
    <w:rsid w:val="00556E54"/>
    <w:rsid w:val="00561A7D"/>
    <w:rsid w:val="00563240"/>
    <w:rsid w:val="00563885"/>
    <w:rsid w:val="005717BC"/>
    <w:rsid w:val="0057378B"/>
    <w:rsid w:val="00573F0E"/>
    <w:rsid w:val="00574661"/>
    <w:rsid w:val="005754C3"/>
    <w:rsid w:val="0057708E"/>
    <w:rsid w:val="00580677"/>
    <w:rsid w:val="00582990"/>
    <w:rsid w:val="005829BC"/>
    <w:rsid w:val="00584C37"/>
    <w:rsid w:val="00587481"/>
    <w:rsid w:val="00587489"/>
    <w:rsid w:val="00587DC3"/>
    <w:rsid w:val="005901D3"/>
    <w:rsid w:val="005927B9"/>
    <w:rsid w:val="0059375F"/>
    <w:rsid w:val="00594EAB"/>
    <w:rsid w:val="005A1EBA"/>
    <w:rsid w:val="005B1BD3"/>
    <w:rsid w:val="005C1433"/>
    <w:rsid w:val="005D2059"/>
    <w:rsid w:val="005D6F13"/>
    <w:rsid w:val="005E52B4"/>
    <w:rsid w:val="005E57FB"/>
    <w:rsid w:val="005F1513"/>
    <w:rsid w:val="005F1BCE"/>
    <w:rsid w:val="005F6C91"/>
    <w:rsid w:val="005F708E"/>
    <w:rsid w:val="00601463"/>
    <w:rsid w:val="00602B28"/>
    <w:rsid w:val="006060D7"/>
    <w:rsid w:val="006069F7"/>
    <w:rsid w:val="00606FDB"/>
    <w:rsid w:val="00607B39"/>
    <w:rsid w:val="00610006"/>
    <w:rsid w:val="00611DFB"/>
    <w:rsid w:val="006122C0"/>
    <w:rsid w:val="00615BAF"/>
    <w:rsid w:val="0062693E"/>
    <w:rsid w:val="00630181"/>
    <w:rsid w:val="00631A36"/>
    <w:rsid w:val="00632C2B"/>
    <w:rsid w:val="00636B38"/>
    <w:rsid w:val="006445C5"/>
    <w:rsid w:val="00645D69"/>
    <w:rsid w:val="00652051"/>
    <w:rsid w:val="00654C12"/>
    <w:rsid w:val="00655C80"/>
    <w:rsid w:val="00656B60"/>
    <w:rsid w:val="006600C1"/>
    <w:rsid w:val="006724F9"/>
    <w:rsid w:val="0067253C"/>
    <w:rsid w:val="006800C0"/>
    <w:rsid w:val="006826F0"/>
    <w:rsid w:val="00683240"/>
    <w:rsid w:val="00686CA7"/>
    <w:rsid w:val="00691F64"/>
    <w:rsid w:val="00693303"/>
    <w:rsid w:val="006973CB"/>
    <w:rsid w:val="00697A8A"/>
    <w:rsid w:val="006A41EC"/>
    <w:rsid w:val="006B4D5C"/>
    <w:rsid w:val="006B7DA8"/>
    <w:rsid w:val="006C014D"/>
    <w:rsid w:val="006C056A"/>
    <w:rsid w:val="006C06CC"/>
    <w:rsid w:val="006C0737"/>
    <w:rsid w:val="006C0E25"/>
    <w:rsid w:val="006C0F79"/>
    <w:rsid w:val="006C12BF"/>
    <w:rsid w:val="006C6FEF"/>
    <w:rsid w:val="006C747E"/>
    <w:rsid w:val="006D22D5"/>
    <w:rsid w:val="006D38F5"/>
    <w:rsid w:val="006E056B"/>
    <w:rsid w:val="006E2565"/>
    <w:rsid w:val="006E2632"/>
    <w:rsid w:val="006F0263"/>
    <w:rsid w:val="006F031C"/>
    <w:rsid w:val="006F04E8"/>
    <w:rsid w:val="006F1EF5"/>
    <w:rsid w:val="006F5E83"/>
    <w:rsid w:val="006F687D"/>
    <w:rsid w:val="00700904"/>
    <w:rsid w:val="00700F43"/>
    <w:rsid w:val="00701728"/>
    <w:rsid w:val="00704409"/>
    <w:rsid w:val="00706E3E"/>
    <w:rsid w:val="00707E62"/>
    <w:rsid w:val="00711DB7"/>
    <w:rsid w:val="007155B8"/>
    <w:rsid w:val="0071620C"/>
    <w:rsid w:val="007163DF"/>
    <w:rsid w:val="007166CB"/>
    <w:rsid w:val="00721615"/>
    <w:rsid w:val="00723974"/>
    <w:rsid w:val="00725044"/>
    <w:rsid w:val="007258F5"/>
    <w:rsid w:val="00725DD5"/>
    <w:rsid w:val="00725F5F"/>
    <w:rsid w:val="007260AD"/>
    <w:rsid w:val="00726356"/>
    <w:rsid w:val="00726598"/>
    <w:rsid w:val="00727918"/>
    <w:rsid w:val="00732B5D"/>
    <w:rsid w:val="00735A15"/>
    <w:rsid w:val="00735FC8"/>
    <w:rsid w:val="007372F4"/>
    <w:rsid w:val="00737904"/>
    <w:rsid w:val="00740A2D"/>
    <w:rsid w:val="00747145"/>
    <w:rsid w:val="007521A0"/>
    <w:rsid w:val="00752C54"/>
    <w:rsid w:val="0075329B"/>
    <w:rsid w:val="00754532"/>
    <w:rsid w:val="007626D7"/>
    <w:rsid w:val="007630D3"/>
    <w:rsid w:val="007653E7"/>
    <w:rsid w:val="0076637A"/>
    <w:rsid w:val="00770A49"/>
    <w:rsid w:val="00770F4A"/>
    <w:rsid w:val="00773C2A"/>
    <w:rsid w:val="00775736"/>
    <w:rsid w:val="007768DF"/>
    <w:rsid w:val="00780940"/>
    <w:rsid w:val="00780FC3"/>
    <w:rsid w:val="007816B7"/>
    <w:rsid w:val="0078448D"/>
    <w:rsid w:val="007865E1"/>
    <w:rsid w:val="007903B0"/>
    <w:rsid w:val="00791260"/>
    <w:rsid w:val="00791995"/>
    <w:rsid w:val="00791F91"/>
    <w:rsid w:val="007925B5"/>
    <w:rsid w:val="007963FA"/>
    <w:rsid w:val="007A1009"/>
    <w:rsid w:val="007A2FBB"/>
    <w:rsid w:val="007A32FB"/>
    <w:rsid w:val="007A45F6"/>
    <w:rsid w:val="007B151A"/>
    <w:rsid w:val="007B245F"/>
    <w:rsid w:val="007B24A8"/>
    <w:rsid w:val="007B699A"/>
    <w:rsid w:val="007C02C8"/>
    <w:rsid w:val="007C13BF"/>
    <w:rsid w:val="007C3941"/>
    <w:rsid w:val="007C597A"/>
    <w:rsid w:val="007D2CC2"/>
    <w:rsid w:val="007D32A0"/>
    <w:rsid w:val="007D6E12"/>
    <w:rsid w:val="007E4299"/>
    <w:rsid w:val="007E46D6"/>
    <w:rsid w:val="007E4D08"/>
    <w:rsid w:val="007E5E10"/>
    <w:rsid w:val="007F260E"/>
    <w:rsid w:val="007F2BA9"/>
    <w:rsid w:val="007F4DF6"/>
    <w:rsid w:val="007F5AEC"/>
    <w:rsid w:val="007F667C"/>
    <w:rsid w:val="007F66CD"/>
    <w:rsid w:val="00803AD2"/>
    <w:rsid w:val="00806DE4"/>
    <w:rsid w:val="00806F05"/>
    <w:rsid w:val="00810155"/>
    <w:rsid w:val="00810EDF"/>
    <w:rsid w:val="00814CD6"/>
    <w:rsid w:val="00817042"/>
    <w:rsid w:val="008177C3"/>
    <w:rsid w:val="00826CF0"/>
    <w:rsid w:val="00830770"/>
    <w:rsid w:val="00832114"/>
    <w:rsid w:val="0083598E"/>
    <w:rsid w:val="0083598F"/>
    <w:rsid w:val="00836F54"/>
    <w:rsid w:val="00837AEB"/>
    <w:rsid w:val="008416B4"/>
    <w:rsid w:val="00841D7D"/>
    <w:rsid w:val="008424C2"/>
    <w:rsid w:val="008479B0"/>
    <w:rsid w:val="00847D15"/>
    <w:rsid w:val="00847ED0"/>
    <w:rsid w:val="008568D6"/>
    <w:rsid w:val="00857F40"/>
    <w:rsid w:val="0086165F"/>
    <w:rsid w:val="00862A23"/>
    <w:rsid w:val="00863788"/>
    <w:rsid w:val="008666B6"/>
    <w:rsid w:val="008726A8"/>
    <w:rsid w:val="008731A1"/>
    <w:rsid w:val="00874E71"/>
    <w:rsid w:val="00875536"/>
    <w:rsid w:val="008759BF"/>
    <w:rsid w:val="00880D58"/>
    <w:rsid w:val="00881AA1"/>
    <w:rsid w:val="0088499F"/>
    <w:rsid w:val="008908FC"/>
    <w:rsid w:val="0089153D"/>
    <w:rsid w:val="00894CED"/>
    <w:rsid w:val="008A07B4"/>
    <w:rsid w:val="008A245E"/>
    <w:rsid w:val="008A25B4"/>
    <w:rsid w:val="008A5EF7"/>
    <w:rsid w:val="008A7450"/>
    <w:rsid w:val="008B4354"/>
    <w:rsid w:val="008B6957"/>
    <w:rsid w:val="008B6CCA"/>
    <w:rsid w:val="008B7513"/>
    <w:rsid w:val="008C1858"/>
    <w:rsid w:val="008C1DF5"/>
    <w:rsid w:val="008C49B3"/>
    <w:rsid w:val="008D059B"/>
    <w:rsid w:val="008D07D3"/>
    <w:rsid w:val="008D4023"/>
    <w:rsid w:val="008D72FD"/>
    <w:rsid w:val="008D7F86"/>
    <w:rsid w:val="008E14BD"/>
    <w:rsid w:val="008E22C3"/>
    <w:rsid w:val="008E2F5A"/>
    <w:rsid w:val="008E3950"/>
    <w:rsid w:val="008F0562"/>
    <w:rsid w:val="008F4BC4"/>
    <w:rsid w:val="009003B6"/>
    <w:rsid w:val="009036DE"/>
    <w:rsid w:val="00904D50"/>
    <w:rsid w:val="00905E53"/>
    <w:rsid w:val="009062B7"/>
    <w:rsid w:val="00906D78"/>
    <w:rsid w:val="00910D05"/>
    <w:rsid w:val="00922349"/>
    <w:rsid w:val="00922E1F"/>
    <w:rsid w:val="00926970"/>
    <w:rsid w:val="009313CD"/>
    <w:rsid w:val="0093246B"/>
    <w:rsid w:val="0093263B"/>
    <w:rsid w:val="009437D4"/>
    <w:rsid w:val="009444C5"/>
    <w:rsid w:val="00944D08"/>
    <w:rsid w:val="00944F3A"/>
    <w:rsid w:val="00952ED4"/>
    <w:rsid w:val="009555E0"/>
    <w:rsid w:val="009557E4"/>
    <w:rsid w:val="009606B2"/>
    <w:rsid w:val="00962391"/>
    <w:rsid w:val="009633DD"/>
    <w:rsid w:val="009719D2"/>
    <w:rsid w:val="009734A7"/>
    <w:rsid w:val="009736E2"/>
    <w:rsid w:val="0098453A"/>
    <w:rsid w:val="00985529"/>
    <w:rsid w:val="00990374"/>
    <w:rsid w:val="009936D2"/>
    <w:rsid w:val="00995EA0"/>
    <w:rsid w:val="00997678"/>
    <w:rsid w:val="009A0210"/>
    <w:rsid w:val="009A1809"/>
    <w:rsid w:val="009A1BC3"/>
    <w:rsid w:val="009A65E8"/>
    <w:rsid w:val="009B01C3"/>
    <w:rsid w:val="009B05C6"/>
    <w:rsid w:val="009B2319"/>
    <w:rsid w:val="009B7245"/>
    <w:rsid w:val="009B74BF"/>
    <w:rsid w:val="009C08FC"/>
    <w:rsid w:val="009C28B6"/>
    <w:rsid w:val="009C2A51"/>
    <w:rsid w:val="009C41CE"/>
    <w:rsid w:val="009C4D76"/>
    <w:rsid w:val="009D02C7"/>
    <w:rsid w:val="009D07AA"/>
    <w:rsid w:val="009D0F62"/>
    <w:rsid w:val="009D2560"/>
    <w:rsid w:val="009D4030"/>
    <w:rsid w:val="009E2999"/>
    <w:rsid w:val="009E31EB"/>
    <w:rsid w:val="009E6427"/>
    <w:rsid w:val="009E6A32"/>
    <w:rsid w:val="009F5D71"/>
    <w:rsid w:val="009F6D1C"/>
    <w:rsid w:val="00A01A82"/>
    <w:rsid w:val="00A01D58"/>
    <w:rsid w:val="00A05878"/>
    <w:rsid w:val="00A06372"/>
    <w:rsid w:val="00A11918"/>
    <w:rsid w:val="00A16322"/>
    <w:rsid w:val="00A27AF9"/>
    <w:rsid w:val="00A324FD"/>
    <w:rsid w:val="00A339F9"/>
    <w:rsid w:val="00A3404A"/>
    <w:rsid w:val="00A35F4A"/>
    <w:rsid w:val="00A36220"/>
    <w:rsid w:val="00A375CD"/>
    <w:rsid w:val="00A418EB"/>
    <w:rsid w:val="00A43069"/>
    <w:rsid w:val="00A44723"/>
    <w:rsid w:val="00A44FA1"/>
    <w:rsid w:val="00A52B95"/>
    <w:rsid w:val="00A52E7D"/>
    <w:rsid w:val="00A548F7"/>
    <w:rsid w:val="00A54BF5"/>
    <w:rsid w:val="00A61D23"/>
    <w:rsid w:val="00A732C1"/>
    <w:rsid w:val="00A7408A"/>
    <w:rsid w:val="00A744A1"/>
    <w:rsid w:val="00A77704"/>
    <w:rsid w:val="00A83314"/>
    <w:rsid w:val="00A8461E"/>
    <w:rsid w:val="00A86A9D"/>
    <w:rsid w:val="00A86E85"/>
    <w:rsid w:val="00A870F7"/>
    <w:rsid w:val="00A903A2"/>
    <w:rsid w:val="00A90E02"/>
    <w:rsid w:val="00A955D1"/>
    <w:rsid w:val="00AA263B"/>
    <w:rsid w:val="00AA34B2"/>
    <w:rsid w:val="00AA48D0"/>
    <w:rsid w:val="00AA5E38"/>
    <w:rsid w:val="00AA7D10"/>
    <w:rsid w:val="00AB05CE"/>
    <w:rsid w:val="00AB15E7"/>
    <w:rsid w:val="00AB5562"/>
    <w:rsid w:val="00AC087F"/>
    <w:rsid w:val="00AC11F2"/>
    <w:rsid w:val="00AC2EBD"/>
    <w:rsid w:val="00AC3564"/>
    <w:rsid w:val="00AC7BBB"/>
    <w:rsid w:val="00AD04DE"/>
    <w:rsid w:val="00AD1867"/>
    <w:rsid w:val="00AD531E"/>
    <w:rsid w:val="00AE6D9E"/>
    <w:rsid w:val="00AE7C16"/>
    <w:rsid w:val="00AF241F"/>
    <w:rsid w:val="00AF50F4"/>
    <w:rsid w:val="00B001A7"/>
    <w:rsid w:val="00B01AA1"/>
    <w:rsid w:val="00B01B89"/>
    <w:rsid w:val="00B0229F"/>
    <w:rsid w:val="00B02389"/>
    <w:rsid w:val="00B10E8D"/>
    <w:rsid w:val="00B11082"/>
    <w:rsid w:val="00B159CA"/>
    <w:rsid w:val="00B16028"/>
    <w:rsid w:val="00B24770"/>
    <w:rsid w:val="00B267E9"/>
    <w:rsid w:val="00B320AB"/>
    <w:rsid w:val="00B33492"/>
    <w:rsid w:val="00B34E11"/>
    <w:rsid w:val="00B37E1A"/>
    <w:rsid w:val="00B45517"/>
    <w:rsid w:val="00B47F76"/>
    <w:rsid w:val="00B5004B"/>
    <w:rsid w:val="00B5234C"/>
    <w:rsid w:val="00B52D7E"/>
    <w:rsid w:val="00B545AF"/>
    <w:rsid w:val="00B5591F"/>
    <w:rsid w:val="00B55DBB"/>
    <w:rsid w:val="00B6008A"/>
    <w:rsid w:val="00B62BBF"/>
    <w:rsid w:val="00B663BF"/>
    <w:rsid w:val="00B704D2"/>
    <w:rsid w:val="00B70CD7"/>
    <w:rsid w:val="00B70FBC"/>
    <w:rsid w:val="00B713E6"/>
    <w:rsid w:val="00B7443E"/>
    <w:rsid w:val="00B75EB2"/>
    <w:rsid w:val="00B81784"/>
    <w:rsid w:val="00B8417F"/>
    <w:rsid w:val="00B84DAA"/>
    <w:rsid w:val="00B85316"/>
    <w:rsid w:val="00B869B1"/>
    <w:rsid w:val="00B87F28"/>
    <w:rsid w:val="00B90D57"/>
    <w:rsid w:val="00B928C9"/>
    <w:rsid w:val="00B92F83"/>
    <w:rsid w:val="00B93729"/>
    <w:rsid w:val="00B944AE"/>
    <w:rsid w:val="00B96CEB"/>
    <w:rsid w:val="00B96F84"/>
    <w:rsid w:val="00BA0055"/>
    <w:rsid w:val="00BA0F31"/>
    <w:rsid w:val="00BA11A6"/>
    <w:rsid w:val="00BA13C8"/>
    <w:rsid w:val="00BA2632"/>
    <w:rsid w:val="00BA4E10"/>
    <w:rsid w:val="00BA633D"/>
    <w:rsid w:val="00BB1B51"/>
    <w:rsid w:val="00BB1D29"/>
    <w:rsid w:val="00BB3143"/>
    <w:rsid w:val="00BB3355"/>
    <w:rsid w:val="00BB3C8F"/>
    <w:rsid w:val="00BB45E1"/>
    <w:rsid w:val="00BB4E73"/>
    <w:rsid w:val="00BB677C"/>
    <w:rsid w:val="00BC1B36"/>
    <w:rsid w:val="00BC2BC4"/>
    <w:rsid w:val="00BC5C2C"/>
    <w:rsid w:val="00BC5D6B"/>
    <w:rsid w:val="00BD08A3"/>
    <w:rsid w:val="00BD09C0"/>
    <w:rsid w:val="00BD0FAF"/>
    <w:rsid w:val="00BD1BA8"/>
    <w:rsid w:val="00BD71D7"/>
    <w:rsid w:val="00BE44B6"/>
    <w:rsid w:val="00BE4542"/>
    <w:rsid w:val="00BE4898"/>
    <w:rsid w:val="00BF18EE"/>
    <w:rsid w:val="00BF28BA"/>
    <w:rsid w:val="00BF29E4"/>
    <w:rsid w:val="00BF3DB9"/>
    <w:rsid w:val="00BF530A"/>
    <w:rsid w:val="00BF5D55"/>
    <w:rsid w:val="00BF6233"/>
    <w:rsid w:val="00C00C56"/>
    <w:rsid w:val="00C0419E"/>
    <w:rsid w:val="00C110AC"/>
    <w:rsid w:val="00C13F4D"/>
    <w:rsid w:val="00C16980"/>
    <w:rsid w:val="00C17BA7"/>
    <w:rsid w:val="00C17DF5"/>
    <w:rsid w:val="00C21EC8"/>
    <w:rsid w:val="00C22268"/>
    <w:rsid w:val="00C224CA"/>
    <w:rsid w:val="00C22C18"/>
    <w:rsid w:val="00C23585"/>
    <w:rsid w:val="00C24B03"/>
    <w:rsid w:val="00C27EF2"/>
    <w:rsid w:val="00C31812"/>
    <w:rsid w:val="00C32A73"/>
    <w:rsid w:val="00C34120"/>
    <w:rsid w:val="00C4124F"/>
    <w:rsid w:val="00C41E26"/>
    <w:rsid w:val="00C46408"/>
    <w:rsid w:val="00C46C1C"/>
    <w:rsid w:val="00C51AA3"/>
    <w:rsid w:val="00C54355"/>
    <w:rsid w:val="00C54B72"/>
    <w:rsid w:val="00C54FF4"/>
    <w:rsid w:val="00C57801"/>
    <w:rsid w:val="00C61409"/>
    <w:rsid w:val="00C643BB"/>
    <w:rsid w:val="00C6501A"/>
    <w:rsid w:val="00C702E4"/>
    <w:rsid w:val="00C705D4"/>
    <w:rsid w:val="00C706C3"/>
    <w:rsid w:val="00C74684"/>
    <w:rsid w:val="00C7474E"/>
    <w:rsid w:val="00C75206"/>
    <w:rsid w:val="00C75233"/>
    <w:rsid w:val="00C81059"/>
    <w:rsid w:val="00C83524"/>
    <w:rsid w:val="00C83DDE"/>
    <w:rsid w:val="00C85639"/>
    <w:rsid w:val="00C8627F"/>
    <w:rsid w:val="00C87F97"/>
    <w:rsid w:val="00CA01A6"/>
    <w:rsid w:val="00CA2003"/>
    <w:rsid w:val="00CA20EC"/>
    <w:rsid w:val="00CA3C9E"/>
    <w:rsid w:val="00CA4779"/>
    <w:rsid w:val="00CB2087"/>
    <w:rsid w:val="00CB4114"/>
    <w:rsid w:val="00CB4210"/>
    <w:rsid w:val="00CB4648"/>
    <w:rsid w:val="00CC0C81"/>
    <w:rsid w:val="00CC0F55"/>
    <w:rsid w:val="00CC3607"/>
    <w:rsid w:val="00CC386F"/>
    <w:rsid w:val="00CC4134"/>
    <w:rsid w:val="00CC4BB3"/>
    <w:rsid w:val="00CC664A"/>
    <w:rsid w:val="00CC6AF2"/>
    <w:rsid w:val="00CD2977"/>
    <w:rsid w:val="00CD5B87"/>
    <w:rsid w:val="00CD5E76"/>
    <w:rsid w:val="00CD7A72"/>
    <w:rsid w:val="00CE0508"/>
    <w:rsid w:val="00CE3EA6"/>
    <w:rsid w:val="00CE48E7"/>
    <w:rsid w:val="00CE5451"/>
    <w:rsid w:val="00CE5E70"/>
    <w:rsid w:val="00CE7ECF"/>
    <w:rsid w:val="00CF31BB"/>
    <w:rsid w:val="00CF5E2A"/>
    <w:rsid w:val="00CF5EE6"/>
    <w:rsid w:val="00CF6FC7"/>
    <w:rsid w:val="00D002CB"/>
    <w:rsid w:val="00D054D6"/>
    <w:rsid w:val="00D11DDF"/>
    <w:rsid w:val="00D121A5"/>
    <w:rsid w:val="00D13158"/>
    <w:rsid w:val="00D13A34"/>
    <w:rsid w:val="00D20BD5"/>
    <w:rsid w:val="00D20FD3"/>
    <w:rsid w:val="00D227D4"/>
    <w:rsid w:val="00D22FB1"/>
    <w:rsid w:val="00D2425B"/>
    <w:rsid w:val="00D24BBF"/>
    <w:rsid w:val="00D27790"/>
    <w:rsid w:val="00D279AC"/>
    <w:rsid w:val="00D30C4A"/>
    <w:rsid w:val="00D32DDD"/>
    <w:rsid w:val="00D3387E"/>
    <w:rsid w:val="00D35ED7"/>
    <w:rsid w:val="00D37298"/>
    <w:rsid w:val="00D37484"/>
    <w:rsid w:val="00D375FD"/>
    <w:rsid w:val="00D43A0C"/>
    <w:rsid w:val="00D443F2"/>
    <w:rsid w:val="00D445E6"/>
    <w:rsid w:val="00D46A51"/>
    <w:rsid w:val="00D46D05"/>
    <w:rsid w:val="00D51EE3"/>
    <w:rsid w:val="00D52C8D"/>
    <w:rsid w:val="00D54016"/>
    <w:rsid w:val="00D542A6"/>
    <w:rsid w:val="00D56E72"/>
    <w:rsid w:val="00D606C4"/>
    <w:rsid w:val="00D62C0B"/>
    <w:rsid w:val="00D64830"/>
    <w:rsid w:val="00D64EC8"/>
    <w:rsid w:val="00D67CEE"/>
    <w:rsid w:val="00D70D16"/>
    <w:rsid w:val="00D73B5E"/>
    <w:rsid w:val="00D7406C"/>
    <w:rsid w:val="00D757B6"/>
    <w:rsid w:val="00D76A3A"/>
    <w:rsid w:val="00D817CA"/>
    <w:rsid w:val="00D82C8C"/>
    <w:rsid w:val="00D856D6"/>
    <w:rsid w:val="00D859E2"/>
    <w:rsid w:val="00D8612A"/>
    <w:rsid w:val="00D86A15"/>
    <w:rsid w:val="00D90DA3"/>
    <w:rsid w:val="00DA1307"/>
    <w:rsid w:val="00DA2237"/>
    <w:rsid w:val="00DA2893"/>
    <w:rsid w:val="00DA3D27"/>
    <w:rsid w:val="00DB0167"/>
    <w:rsid w:val="00DB04D6"/>
    <w:rsid w:val="00DB07CC"/>
    <w:rsid w:val="00DB3938"/>
    <w:rsid w:val="00DB5D00"/>
    <w:rsid w:val="00DB75E9"/>
    <w:rsid w:val="00DC288E"/>
    <w:rsid w:val="00DC6745"/>
    <w:rsid w:val="00DC718C"/>
    <w:rsid w:val="00DD0747"/>
    <w:rsid w:val="00DD5048"/>
    <w:rsid w:val="00DD540E"/>
    <w:rsid w:val="00DD693F"/>
    <w:rsid w:val="00DE3015"/>
    <w:rsid w:val="00DE3697"/>
    <w:rsid w:val="00DE3824"/>
    <w:rsid w:val="00DE4DD6"/>
    <w:rsid w:val="00DE56ED"/>
    <w:rsid w:val="00DE7BDE"/>
    <w:rsid w:val="00DF31E4"/>
    <w:rsid w:val="00DF3D23"/>
    <w:rsid w:val="00DF60CF"/>
    <w:rsid w:val="00DF74CD"/>
    <w:rsid w:val="00E00EBD"/>
    <w:rsid w:val="00E0108E"/>
    <w:rsid w:val="00E049EA"/>
    <w:rsid w:val="00E05940"/>
    <w:rsid w:val="00E05E31"/>
    <w:rsid w:val="00E06223"/>
    <w:rsid w:val="00E06234"/>
    <w:rsid w:val="00E07D92"/>
    <w:rsid w:val="00E1013E"/>
    <w:rsid w:val="00E11E75"/>
    <w:rsid w:val="00E128D7"/>
    <w:rsid w:val="00E16C42"/>
    <w:rsid w:val="00E170C3"/>
    <w:rsid w:val="00E17694"/>
    <w:rsid w:val="00E17F94"/>
    <w:rsid w:val="00E22EC6"/>
    <w:rsid w:val="00E25686"/>
    <w:rsid w:val="00E30A32"/>
    <w:rsid w:val="00E31615"/>
    <w:rsid w:val="00E31A5D"/>
    <w:rsid w:val="00E31FA0"/>
    <w:rsid w:val="00E33E0D"/>
    <w:rsid w:val="00E36D09"/>
    <w:rsid w:val="00E37F4F"/>
    <w:rsid w:val="00E44403"/>
    <w:rsid w:val="00E45C76"/>
    <w:rsid w:val="00E45E3C"/>
    <w:rsid w:val="00E45E68"/>
    <w:rsid w:val="00E46563"/>
    <w:rsid w:val="00E46D52"/>
    <w:rsid w:val="00E476A6"/>
    <w:rsid w:val="00E51FE8"/>
    <w:rsid w:val="00E537D8"/>
    <w:rsid w:val="00E54459"/>
    <w:rsid w:val="00E557DD"/>
    <w:rsid w:val="00E55D06"/>
    <w:rsid w:val="00E60CFD"/>
    <w:rsid w:val="00E61A7C"/>
    <w:rsid w:val="00E64CF0"/>
    <w:rsid w:val="00E659C3"/>
    <w:rsid w:val="00E679AC"/>
    <w:rsid w:val="00E71F62"/>
    <w:rsid w:val="00E729F0"/>
    <w:rsid w:val="00E73561"/>
    <w:rsid w:val="00E77FFD"/>
    <w:rsid w:val="00E8268C"/>
    <w:rsid w:val="00E84382"/>
    <w:rsid w:val="00E87853"/>
    <w:rsid w:val="00E92E95"/>
    <w:rsid w:val="00E9367D"/>
    <w:rsid w:val="00E95473"/>
    <w:rsid w:val="00E957EC"/>
    <w:rsid w:val="00E968D1"/>
    <w:rsid w:val="00EA7215"/>
    <w:rsid w:val="00EB0EA8"/>
    <w:rsid w:val="00EB18E8"/>
    <w:rsid w:val="00EB2072"/>
    <w:rsid w:val="00EB4A1A"/>
    <w:rsid w:val="00EC159B"/>
    <w:rsid w:val="00EC47E4"/>
    <w:rsid w:val="00ED1141"/>
    <w:rsid w:val="00ED20C8"/>
    <w:rsid w:val="00ED34B1"/>
    <w:rsid w:val="00ED3999"/>
    <w:rsid w:val="00ED4CFC"/>
    <w:rsid w:val="00ED57F9"/>
    <w:rsid w:val="00ED6D33"/>
    <w:rsid w:val="00EE0235"/>
    <w:rsid w:val="00EE1885"/>
    <w:rsid w:val="00EE3A9B"/>
    <w:rsid w:val="00EE63B6"/>
    <w:rsid w:val="00EF000A"/>
    <w:rsid w:val="00EF12FE"/>
    <w:rsid w:val="00EF19CF"/>
    <w:rsid w:val="00EF1CD0"/>
    <w:rsid w:val="00EF560E"/>
    <w:rsid w:val="00F02E4C"/>
    <w:rsid w:val="00F06087"/>
    <w:rsid w:val="00F06E53"/>
    <w:rsid w:val="00F1032E"/>
    <w:rsid w:val="00F10D78"/>
    <w:rsid w:val="00F11365"/>
    <w:rsid w:val="00F1368E"/>
    <w:rsid w:val="00F14920"/>
    <w:rsid w:val="00F3077F"/>
    <w:rsid w:val="00F317AB"/>
    <w:rsid w:val="00F3193D"/>
    <w:rsid w:val="00F32897"/>
    <w:rsid w:val="00F34F95"/>
    <w:rsid w:val="00F35B2C"/>
    <w:rsid w:val="00F36595"/>
    <w:rsid w:val="00F37BF3"/>
    <w:rsid w:val="00F40947"/>
    <w:rsid w:val="00F427C2"/>
    <w:rsid w:val="00F42FB7"/>
    <w:rsid w:val="00F437FD"/>
    <w:rsid w:val="00F45013"/>
    <w:rsid w:val="00F511CC"/>
    <w:rsid w:val="00F5147A"/>
    <w:rsid w:val="00F5259B"/>
    <w:rsid w:val="00F5269F"/>
    <w:rsid w:val="00F52A34"/>
    <w:rsid w:val="00F54958"/>
    <w:rsid w:val="00F559F4"/>
    <w:rsid w:val="00F56F91"/>
    <w:rsid w:val="00F61759"/>
    <w:rsid w:val="00F62644"/>
    <w:rsid w:val="00F63D88"/>
    <w:rsid w:val="00F6481E"/>
    <w:rsid w:val="00F65384"/>
    <w:rsid w:val="00F71C89"/>
    <w:rsid w:val="00F72BBE"/>
    <w:rsid w:val="00F738B1"/>
    <w:rsid w:val="00F80756"/>
    <w:rsid w:val="00F8364E"/>
    <w:rsid w:val="00F847AE"/>
    <w:rsid w:val="00F856FB"/>
    <w:rsid w:val="00F85B81"/>
    <w:rsid w:val="00F85D1E"/>
    <w:rsid w:val="00F86091"/>
    <w:rsid w:val="00F926FA"/>
    <w:rsid w:val="00F92DEB"/>
    <w:rsid w:val="00F92F1A"/>
    <w:rsid w:val="00FA33D7"/>
    <w:rsid w:val="00FA60B5"/>
    <w:rsid w:val="00FA6311"/>
    <w:rsid w:val="00FA71B4"/>
    <w:rsid w:val="00FB0840"/>
    <w:rsid w:val="00FB1EC8"/>
    <w:rsid w:val="00FB22FD"/>
    <w:rsid w:val="00FB436D"/>
    <w:rsid w:val="00FB5881"/>
    <w:rsid w:val="00FC2340"/>
    <w:rsid w:val="00FC23A5"/>
    <w:rsid w:val="00FC261C"/>
    <w:rsid w:val="00FC62DD"/>
    <w:rsid w:val="00FC683E"/>
    <w:rsid w:val="00FC74BF"/>
    <w:rsid w:val="00FD0D8C"/>
    <w:rsid w:val="00FD0F25"/>
    <w:rsid w:val="00FD4E01"/>
    <w:rsid w:val="00FD5E40"/>
    <w:rsid w:val="00FD624E"/>
    <w:rsid w:val="00FD851F"/>
    <w:rsid w:val="00FE00C9"/>
    <w:rsid w:val="00FE1828"/>
    <w:rsid w:val="00FE1B80"/>
    <w:rsid w:val="00FE4A5B"/>
    <w:rsid w:val="00FE66F4"/>
    <w:rsid w:val="00FF0A79"/>
    <w:rsid w:val="00FF340A"/>
    <w:rsid w:val="00FF66C1"/>
    <w:rsid w:val="00FF76FC"/>
    <w:rsid w:val="00FF7E61"/>
    <w:rsid w:val="01CD5CC8"/>
    <w:rsid w:val="02926CFA"/>
    <w:rsid w:val="02C787F2"/>
    <w:rsid w:val="0326D9CB"/>
    <w:rsid w:val="03935897"/>
    <w:rsid w:val="039C52FC"/>
    <w:rsid w:val="03DC6D99"/>
    <w:rsid w:val="046097CC"/>
    <w:rsid w:val="05ADE1C9"/>
    <w:rsid w:val="060DD588"/>
    <w:rsid w:val="079313C3"/>
    <w:rsid w:val="07A723C9"/>
    <w:rsid w:val="0833F32C"/>
    <w:rsid w:val="086C89C0"/>
    <w:rsid w:val="08E282C8"/>
    <w:rsid w:val="098722EB"/>
    <w:rsid w:val="0A69AD1F"/>
    <w:rsid w:val="0B29489C"/>
    <w:rsid w:val="0BE49875"/>
    <w:rsid w:val="0C834195"/>
    <w:rsid w:val="0CF851C5"/>
    <w:rsid w:val="0D4EDBC0"/>
    <w:rsid w:val="0D6EBEA1"/>
    <w:rsid w:val="0DAA14FF"/>
    <w:rsid w:val="0DC43B93"/>
    <w:rsid w:val="0DC947E8"/>
    <w:rsid w:val="0E7FCF49"/>
    <w:rsid w:val="0F0A8F02"/>
    <w:rsid w:val="0F1BFE0D"/>
    <w:rsid w:val="0F49192C"/>
    <w:rsid w:val="0F4EDFEC"/>
    <w:rsid w:val="1015133D"/>
    <w:rsid w:val="10C50E31"/>
    <w:rsid w:val="115E3EF0"/>
    <w:rsid w:val="11FF4EC9"/>
    <w:rsid w:val="1260DE92"/>
    <w:rsid w:val="130881E2"/>
    <w:rsid w:val="137780AC"/>
    <w:rsid w:val="137BB9EC"/>
    <w:rsid w:val="13862605"/>
    <w:rsid w:val="1475E516"/>
    <w:rsid w:val="1498A6AF"/>
    <w:rsid w:val="1511D049"/>
    <w:rsid w:val="158498BF"/>
    <w:rsid w:val="16A49E6A"/>
    <w:rsid w:val="16B86656"/>
    <w:rsid w:val="17A96131"/>
    <w:rsid w:val="17D628BA"/>
    <w:rsid w:val="182923C0"/>
    <w:rsid w:val="18A48DF2"/>
    <w:rsid w:val="19D98345"/>
    <w:rsid w:val="19DC3F2C"/>
    <w:rsid w:val="1A1AE6E4"/>
    <w:rsid w:val="1B1C1ACA"/>
    <w:rsid w:val="1B336284"/>
    <w:rsid w:val="1BF56871"/>
    <w:rsid w:val="1C38D6F6"/>
    <w:rsid w:val="1C740F8B"/>
    <w:rsid w:val="1D986EDC"/>
    <w:rsid w:val="1DF0CB2B"/>
    <w:rsid w:val="1E7461A2"/>
    <w:rsid w:val="1E8BA49A"/>
    <w:rsid w:val="1F1B067C"/>
    <w:rsid w:val="1F343F3D"/>
    <w:rsid w:val="1F65D268"/>
    <w:rsid w:val="1FA30E9B"/>
    <w:rsid w:val="201DFF27"/>
    <w:rsid w:val="20B6E741"/>
    <w:rsid w:val="20B7F418"/>
    <w:rsid w:val="20F2F4BB"/>
    <w:rsid w:val="213EDEFC"/>
    <w:rsid w:val="21579A5D"/>
    <w:rsid w:val="22118C0C"/>
    <w:rsid w:val="22520AF7"/>
    <w:rsid w:val="23DD13F8"/>
    <w:rsid w:val="242E616F"/>
    <w:rsid w:val="24455FE5"/>
    <w:rsid w:val="2446E452"/>
    <w:rsid w:val="2483F586"/>
    <w:rsid w:val="25201D2C"/>
    <w:rsid w:val="25E2B4B3"/>
    <w:rsid w:val="2624423A"/>
    <w:rsid w:val="2625DD2A"/>
    <w:rsid w:val="26893DB4"/>
    <w:rsid w:val="26C73629"/>
    <w:rsid w:val="26DECA00"/>
    <w:rsid w:val="27598B1F"/>
    <w:rsid w:val="277E8514"/>
    <w:rsid w:val="27824476"/>
    <w:rsid w:val="278C9EF5"/>
    <w:rsid w:val="2866CE17"/>
    <w:rsid w:val="28F5F47F"/>
    <w:rsid w:val="2905C125"/>
    <w:rsid w:val="29B5BC19"/>
    <w:rsid w:val="29E8F913"/>
    <w:rsid w:val="2B84C974"/>
    <w:rsid w:val="2C1C4C84"/>
    <w:rsid w:val="2C720F00"/>
    <w:rsid w:val="2C889C97"/>
    <w:rsid w:val="2CD9D06A"/>
    <w:rsid w:val="2D2DCC8D"/>
    <w:rsid w:val="2D3713CF"/>
    <w:rsid w:val="2D6EF063"/>
    <w:rsid w:val="2D86758E"/>
    <w:rsid w:val="2DD094C9"/>
    <w:rsid w:val="2DD319CE"/>
    <w:rsid w:val="2E0DDF61"/>
    <w:rsid w:val="2E397C1D"/>
    <w:rsid w:val="2E75A0CB"/>
    <w:rsid w:val="2F31E0C6"/>
    <w:rsid w:val="2FBDB0C5"/>
    <w:rsid w:val="30110A6A"/>
    <w:rsid w:val="305F8D30"/>
    <w:rsid w:val="31711CDF"/>
    <w:rsid w:val="31BC244A"/>
    <w:rsid w:val="31CBF05B"/>
    <w:rsid w:val="32227899"/>
    <w:rsid w:val="3224F8A7"/>
    <w:rsid w:val="32D24FFD"/>
    <w:rsid w:val="32FEC723"/>
    <w:rsid w:val="3319A560"/>
    <w:rsid w:val="331E53A3"/>
    <w:rsid w:val="333724CB"/>
    <w:rsid w:val="333961AA"/>
    <w:rsid w:val="33B42CF6"/>
    <w:rsid w:val="33BE48FA"/>
    <w:rsid w:val="340A64A2"/>
    <w:rsid w:val="34261681"/>
    <w:rsid w:val="348BDF65"/>
    <w:rsid w:val="34958181"/>
    <w:rsid w:val="35673E1E"/>
    <w:rsid w:val="3622B873"/>
    <w:rsid w:val="362C083B"/>
    <w:rsid w:val="36322626"/>
    <w:rsid w:val="36860F85"/>
    <w:rsid w:val="376D740B"/>
    <w:rsid w:val="378C8B4F"/>
    <w:rsid w:val="37CDB740"/>
    <w:rsid w:val="3816E725"/>
    <w:rsid w:val="3883B621"/>
    <w:rsid w:val="3915CC75"/>
    <w:rsid w:val="39372CC5"/>
    <w:rsid w:val="39442FE7"/>
    <w:rsid w:val="39D7BF1F"/>
    <w:rsid w:val="39EF8E83"/>
    <w:rsid w:val="3AB19CD6"/>
    <w:rsid w:val="3AC8744B"/>
    <w:rsid w:val="3B7AB775"/>
    <w:rsid w:val="3C7735E2"/>
    <w:rsid w:val="3CD2DB4A"/>
    <w:rsid w:val="3D1E53A1"/>
    <w:rsid w:val="3DCA8ECA"/>
    <w:rsid w:val="3E36778A"/>
    <w:rsid w:val="3E9F9CB7"/>
    <w:rsid w:val="3FE94F5B"/>
    <w:rsid w:val="3FFF09EF"/>
    <w:rsid w:val="41208A29"/>
    <w:rsid w:val="4120DE5A"/>
    <w:rsid w:val="414154A7"/>
    <w:rsid w:val="414AA705"/>
    <w:rsid w:val="41F0227F"/>
    <w:rsid w:val="447D97F6"/>
    <w:rsid w:val="44B38780"/>
    <w:rsid w:val="45112EF3"/>
    <w:rsid w:val="45154DF1"/>
    <w:rsid w:val="45628A1A"/>
    <w:rsid w:val="45FC3D03"/>
    <w:rsid w:val="46D1CFA1"/>
    <w:rsid w:val="46D291AA"/>
    <w:rsid w:val="4735EEF8"/>
    <w:rsid w:val="488D54C4"/>
    <w:rsid w:val="49061B5C"/>
    <w:rsid w:val="495FAC57"/>
    <w:rsid w:val="49656245"/>
    <w:rsid w:val="4AF5E558"/>
    <w:rsid w:val="4B6551CD"/>
    <w:rsid w:val="4CF47665"/>
    <w:rsid w:val="4DB567C9"/>
    <w:rsid w:val="4DFDFBC6"/>
    <w:rsid w:val="4E5B7CD7"/>
    <w:rsid w:val="4ED9FBF8"/>
    <w:rsid w:val="4F812C6C"/>
    <w:rsid w:val="4FB0920F"/>
    <w:rsid w:val="505CDB54"/>
    <w:rsid w:val="52ED6640"/>
    <w:rsid w:val="532242C7"/>
    <w:rsid w:val="5371AE39"/>
    <w:rsid w:val="5377AB1C"/>
    <w:rsid w:val="53B3B77A"/>
    <w:rsid w:val="54AC02C7"/>
    <w:rsid w:val="54D24FE7"/>
    <w:rsid w:val="54E05871"/>
    <w:rsid w:val="56D4EABC"/>
    <w:rsid w:val="56DFB38D"/>
    <w:rsid w:val="56E50DDD"/>
    <w:rsid w:val="575CB551"/>
    <w:rsid w:val="57A0F16B"/>
    <w:rsid w:val="57B5F447"/>
    <w:rsid w:val="57E4B1F6"/>
    <w:rsid w:val="5809F0A9"/>
    <w:rsid w:val="580A5550"/>
    <w:rsid w:val="58CE1830"/>
    <w:rsid w:val="59413B25"/>
    <w:rsid w:val="5974A131"/>
    <w:rsid w:val="5991829A"/>
    <w:rsid w:val="59E53EEE"/>
    <w:rsid w:val="5A249C25"/>
    <w:rsid w:val="5A4F0A3F"/>
    <w:rsid w:val="5B0D1462"/>
    <w:rsid w:val="5B41916B"/>
    <w:rsid w:val="5BFF9E1F"/>
    <w:rsid w:val="5C282F9B"/>
    <w:rsid w:val="5C81A251"/>
    <w:rsid w:val="5CC217CF"/>
    <w:rsid w:val="5CDC96EE"/>
    <w:rsid w:val="5CDD61CC"/>
    <w:rsid w:val="5DA08A1C"/>
    <w:rsid w:val="5DA0E9CB"/>
    <w:rsid w:val="5E0B2B42"/>
    <w:rsid w:val="5E6999C3"/>
    <w:rsid w:val="5EBBB7ED"/>
    <w:rsid w:val="5EEDCBE5"/>
    <w:rsid w:val="5EF01FC2"/>
    <w:rsid w:val="5F46A800"/>
    <w:rsid w:val="5FFC7F8E"/>
    <w:rsid w:val="616405B4"/>
    <w:rsid w:val="61A11366"/>
    <w:rsid w:val="622FAE0A"/>
    <w:rsid w:val="62A2C879"/>
    <w:rsid w:val="63858FF7"/>
    <w:rsid w:val="63B86E88"/>
    <w:rsid w:val="63C30B67"/>
    <w:rsid w:val="63D43133"/>
    <w:rsid w:val="648CDE67"/>
    <w:rsid w:val="64E11C83"/>
    <w:rsid w:val="6556E800"/>
    <w:rsid w:val="6588AF1C"/>
    <w:rsid w:val="660DE979"/>
    <w:rsid w:val="66430118"/>
    <w:rsid w:val="67300575"/>
    <w:rsid w:val="6732480C"/>
    <w:rsid w:val="696FD5F8"/>
    <w:rsid w:val="699436EE"/>
    <w:rsid w:val="69BC1FB7"/>
    <w:rsid w:val="69E48E29"/>
    <w:rsid w:val="6A6629DA"/>
    <w:rsid w:val="6A90FA59"/>
    <w:rsid w:val="6AAC4C2B"/>
    <w:rsid w:val="6BE63EAA"/>
    <w:rsid w:val="6C52D4A1"/>
    <w:rsid w:val="6C7E9DBE"/>
    <w:rsid w:val="6D56B34F"/>
    <w:rsid w:val="6E0F4BC2"/>
    <w:rsid w:val="6E4E7FB4"/>
    <w:rsid w:val="6EFE0DF1"/>
    <w:rsid w:val="7090D916"/>
    <w:rsid w:val="70BCC63E"/>
    <w:rsid w:val="70F00719"/>
    <w:rsid w:val="71192ACD"/>
    <w:rsid w:val="7138143C"/>
    <w:rsid w:val="71862076"/>
    <w:rsid w:val="72247CA0"/>
    <w:rsid w:val="72272306"/>
    <w:rsid w:val="727AEE42"/>
    <w:rsid w:val="7321F0D7"/>
    <w:rsid w:val="73DCE02D"/>
    <w:rsid w:val="741EAE37"/>
    <w:rsid w:val="75644A39"/>
    <w:rsid w:val="76892D05"/>
    <w:rsid w:val="771D9D9F"/>
    <w:rsid w:val="77886F59"/>
    <w:rsid w:val="78D32AF1"/>
    <w:rsid w:val="796CD165"/>
    <w:rsid w:val="79989698"/>
    <w:rsid w:val="7B2D3BC5"/>
    <w:rsid w:val="7B34F042"/>
    <w:rsid w:val="7BFC271D"/>
    <w:rsid w:val="7CA7A52F"/>
    <w:rsid w:val="7CB0D29B"/>
    <w:rsid w:val="7CDDF351"/>
    <w:rsid w:val="7CF8D330"/>
    <w:rsid w:val="7D6439C1"/>
    <w:rsid w:val="7E0CED4B"/>
    <w:rsid w:val="7EFC384E"/>
    <w:rsid w:val="7F00E9E2"/>
    <w:rsid w:val="7F3EE897"/>
    <w:rsid w:val="7FD3E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38AAC"/>
  <w15:chartTrackingRefBased/>
  <w15:docId w15:val="{97360998-0D42-492D-8F33-43EFDAE9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F28"/>
  </w:style>
  <w:style w:type="paragraph" w:styleId="Heading1">
    <w:name w:val="heading 1"/>
    <w:basedOn w:val="Normal"/>
    <w:next w:val="Normal"/>
    <w:link w:val="Heading1Char"/>
    <w:uiPriority w:val="9"/>
    <w:qFormat/>
    <w:rsid w:val="00E95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54DB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3466F"/>
  </w:style>
  <w:style w:type="character" w:customStyle="1" w:styleId="normaltextrun">
    <w:name w:val="normaltextrun"/>
    <w:basedOn w:val="DefaultParagraphFont"/>
    <w:rsid w:val="0013466F"/>
  </w:style>
  <w:style w:type="paragraph" w:styleId="ListParagraph">
    <w:name w:val="List Paragraph"/>
    <w:basedOn w:val="Normal"/>
    <w:uiPriority w:val="34"/>
    <w:qFormat/>
    <w:rsid w:val="00700F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C7F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7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7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C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16C42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4D0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D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D0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F03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0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1C"/>
  </w:style>
  <w:style w:type="paragraph" w:styleId="Footer">
    <w:name w:val="footer"/>
    <w:basedOn w:val="Normal"/>
    <w:link w:val="FooterChar"/>
    <w:uiPriority w:val="99"/>
    <w:unhideWhenUsed/>
    <w:rsid w:val="006F0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1C"/>
  </w:style>
  <w:style w:type="table" w:styleId="TableGrid">
    <w:name w:val="Table Grid"/>
    <w:basedOn w:val="TableNormal"/>
    <w:uiPriority w:val="59"/>
    <w:rsid w:val="00CC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58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5473"/>
    <w:rPr>
      <w:rFonts w:asciiTheme="majorHAnsi" w:eastAsiaTheme="majorEastAsia" w:hAnsiTheme="majorHAnsi" w:cstheme="majorBidi"/>
      <w:color w:val="054DBA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rsid w:val="00DE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ND Scotland colours">
      <a:dk1>
        <a:sysClr val="windowText" lastClr="000000"/>
      </a:dk1>
      <a:lt1>
        <a:sysClr val="window" lastClr="FFFFFF"/>
      </a:lt1>
      <a:dk2>
        <a:srgbClr val="250CA2"/>
      </a:dk2>
      <a:lt2>
        <a:srgbClr val="BCE0FD"/>
      </a:lt2>
      <a:accent1>
        <a:srgbClr val="0868F8"/>
      </a:accent1>
      <a:accent2>
        <a:srgbClr val="FF6997"/>
      </a:accent2>
      <a:accent3>
        <a:srgbClr val="F7DFDF"/>
      </a:accent3>
      <a:accent4>
        <a:srgbClr val="6E43E4"/>
      </a:accent4>
      <a:accent5>
        <a:srgbClr val="B093FF"/>
      </a:accent5>
      <a:accent6>
        <a:srgbClr val="FFCE00"/>
      </a:accent6>
      <a:hlink>
        <a:srgbClr val="0563C1"/>
      </a:hlink>
      <a:folHlink>
        <a:srgbClr val="954F72"/>
      </a:folHlink>
    </a:clrScheme>
    <a:fontScheme name="MND Scotland fonts">
      <a:majorFont>
        <a:latin typeface="Syne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6c256-be22-471b-a1d3-c4da7db27c73">
      <Terms xmlns="http://schemas.microsoft.com/office/infopath/2007/PartnerControls"/>
    </lcf76f155ced4ddcb4097134ff3c332f>
    <TaxCatchAll xmlns="d7d02c67-2e9c-4470-ae59-c96d8a2b14bf" xsi:nil="true"/>
    <SharedWithUsers xmlns="d7d02c67-2e9c-4470-ae59-c96d8a2b14bf">
      <UserInfo>
        <DisplayName>Dr Jane Haley MBE | MND Scotland</DisplayName>
        <AccountId>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4EB17A508614C906184991A851DA5" ma:contentTypeVersion="18" ma:contentTypeDescription="Create a new document." ma:contentTypeScope="" ma:versionID="6df35c7e10797671bfb8a4a2e8f16d64">
  <xsd:schema xmlns:xsd="http://www.w3.org/2001/XMLSchema" xmlns:xs="http://www.w3.org/2001/XMLSchema" xmlns:p="http://schemas.microsoft.com/office/2006/metadata/properties" xmlns:ns2="5936c256-be22-471b-a1d3-c4da7db27c73" xmlns:ns3="d7d02c67-2e9c-4470-ae59-c96d8a2b14bf" targetNamespace="http://schemas.microsoft.com/office/2006/metadata/properties" ma:root="true" ma:fieldsID="ef930d9c359093fb44371dbd30f390d1" ns2:_="" ns3:_="">
    <xsd:import namespace="5936c256-be22-471b-a1d3-c4da7db27c73"/>
    <xsd:import namespace="d7d02c67-2e9c-4470-ae59-c96d8a2b1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6c256-be22-471b-a1d3-c4da7db2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1175f6-d0b7-47ee-b32f-084f31645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2c67-2e9c-4470-ae59-c96d8a2b1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b69fe1-5062-499a-a669-4cd240816c69}" ma:internalName="TaxCatchAll" ma:showField="CatchAllData" ma:web="d7d02c67-2e9c-4470-ae59-c96d8a2b1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B82B3-A143-417B-B235-9E2DE7B1953F}">
  <ds:schemaRefs>
    <ds:schemaRef ds:uri="http://schemas.microsoft.com/office/2006/metadata/properties"/>
    <ds:schemaRef ds:uri="http://schemas.microsoft.com/office/infopath/2007/PartnerControls"/>
    <ds:schemaRef ds:uri="5936c256-be22-471b-a1d3-c4da7db27c73"/>
    <ds:schemaRef ds:uri="d7d02c67-2e9c-4470-ae59-c96d8a2b14bf"/>
  </ds:schemaRefs>
</ds:datastoreItem>
</file>

<file path=customXml/itemProps2.xml><?xml version="1.0" encoding="utf-8"?>
<ds:datastoreItem xmlns:ds="http://schemas.openxmlformats.org/officeDocument/2006/customXml" ds:itemID="{99D32B66-4BBA-45B3-8BA5-D30906D2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6c256-be22-471b-a1d3-c4da7db27c73"/>
    <ds:schemaRef ds:uri="d7d02c67-2e9c-4470-ae59-c96d8a2b1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FE9F6-B9C7-4F14-8B7B-1955F4881C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c5910a-614a-45ed-a097-3e58b6d0fff6}" enabled="0" method="" siteId="{83c5910a-614a-45ed-a097-3e58b6d0f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Brown</dc:creator>
  <cp:keywords/>
  <dc:description/>
  <cp:lastModifiedBy>Jane Haley | MND Scotland</cp:lastModifiedBy>
  <cp:revision>20</cp:revision>
  <cp:lastPrinted>2021-02-24T00:17:00Z</cp:lastPrinted>
  <dcterms:created xsi:type="dcterms:W3CDTF">2025-01-24T18:06:00Z</dcterms:created>
  <dcterms:modified xsi:type="dcterms:W3CDTF">2025-01-24T18:32:00Z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0x010100A974EB17A508614C906184991A851DA5</vt:lpwstr>
  </property>
  <property fmtid="{D5CDD505-2E9C-101B-9397-08002B2CF9AE}" pid="3" name="MediaServiceImageTags">
    <vt:lpwstr/>
  </property>
</Properties>
</file>